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F0FCE3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承诺书</w:t>
      </w:r>
    </w:p>
    <w:p w14:paraId="3EEFA9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　　</w:t>
      </w:r>
    </w:p>
    <w:p w14:paraId="43D5A4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本人姓名：</w:t>
      </w:r>
    </w:p>
    <w:p w14:paraId="3CAA46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身份证号码：</w:t>
      </w:r>
    </w:p>
    <w:p w14:paraId="3396D6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手机号码：</w:t>
      </w:r>
    </w:p>
    <w:p w14:paraId="3A3878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毕业时间：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</w:t>
      </w:r>
    </w:p>
    <w:p w14:paraId="38D374BE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84" w:firstLineChars="200"/>
        <w:jc w:val="left"/>
        <w:textAlignment w:val="auto"/>
        <w:rPr>
          <w:rFonts w:hint="eastAsia" w:ascii="仿宋_GB2312" w:hAnsi="仿宋_GB2312" w:eastAsia="仿宋_GB2312" w:cs="仿宋_GB2312"/>
          <w:spacing w:val="11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pacing w:val="11"/>
          <w:sz w:val="32"/>
          <w:szCs w:val="32"/>
          <w:highlight w:val="none"/>
        </w:rPr>
        <w:t>本人未在全国范围内任何地区缴纳过社会保险，现以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  <w:highlight w:val="none"/>
          <w:u w:val="single"/>
        </w:rPr>
        <w:t>应届毕业生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  <w:highlight w:val="none"/>
        </w:rPr>
        <w:t>身份，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  <w:highlight w:val="none"/>
          <w:lang w:val="en-US" w:eastAsia="zh-CN"/>
        </w:rPr>
        <w:t>报考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  <w:highlight w:val="none"/>
          <w:u w:val="none"/>
          <w:lang w:val="en-US" w:eastAsia="zh-CN"/>
        </w:rPr>
        <w:t>浙江金投两头乌火腿有限公司人员2026年第二批公开招聘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  <w:highlight w:val="none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  <w:highlight w:val="none"/>
        </w:rPr>
        <w:t>岗位。</w:t>
      </w:r>
    </w:p>
    <w:p w14:paraId="4D9ACBC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本人承诺以上内容完全真实，如有虚假，可取消本人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报考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资格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或录用资格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 w14:paraId="4767CD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</w:pPr>
    </w:p>
    <w:p w14:paraId="53F2E9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                本人签字：</w:t>
      </w:r>
    </w:p>
    <w:p w14:paraId="696746A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center"/>
        <w:textAlignment w:val="auto"/>
        <w:rPr>
          <w:rFonts w:hint="eastAsia" w:ascii="仿宋_GB2312" w:hAnsi="仿宋_GB2312" w:eastAsia="仿宋_GB2312" w:cs="仿宋_GB231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        日期：</w:t>
      </w:r>
    </w:p>
    <w:p w14:paraId="70259B27">
      <w:pPr>
        <w:rPr>
          <w:rFonts w:hint="eastAsia" w:ascii="方正仿宋_GB2312" w:hAnsi="方正仿宋_GB2312" w:eastAsia="方正仿宋_GB2312" w:cs="方正仿宋_GB231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D4CEA2E5-21AE-4D3F-8675-478430CE86C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B3FACF1-FA81-4B9B-8C8F-F609E436E70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1ODY1NjNmYjMwYWRjZGUwYmFiZmYzNGZmMDYxYzAifQ=="/>
  </w:docVars>
  <w:rsids>
    <w:rsidRoot w:val="6D8D4575"/>
    <w:rsid w:val="03083EDA"/>
    <w:rsid w:val="07B216D8"/>
    <w:rsid w:val="103912F3"/>
    <w:rsid w:val="15EB172F"/>
    <w:rsid w:val="2D0C395F"/>
    <w:rsid w:val="39EC7F83"/>
    <w:rsid w:val="51D951DE"/>
    <w:rsid w:val="539F0BB2"/>
    <w:rsid w:val="6D8D4575"/>
    <w:rsid w:val="70147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after="0" w:line="312" w:lineRule="auto"/>
      <w:ind w:firstLine="420"/>
    </w:pPr>
    <w:rPr>
      <w:sz w:val="24"/>
    </w:rPr>
  </w:style>
  <w:style w:type="paragraph" w:styleId="3">
    <w:name w:val="Body Text"/>
    <w:basedOn w:val="1"/>
    <w:qFormat/>
    <w:uiPriority w:val="0"/>
    <w:pPr>
      <w:jc w:val="center"/>
    </w:pPr>
    <w:rPr>
      <w:sz w:val="44"/>
    </w:rPr>
  </w:style>
  <w:style w:type="paragraph" w:styleId="4">
    <w:name w:val="Normal Indent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131</Words>
  <Characters>136</Characters>
  <Lines>0</Lines>
  <Paragraphs>0</Paragraphs>
  <TotalTime>49</TotalTime>
  <ScaleCrop>false</ScaleCrop>
  <LinksUpToDate>false</LinksUpToDate>
  <CharactersWithSpaces>187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2024-06-18T08:32:00Z</dcterms:created>
  <dc:creator>Marietta</dc:creator>
  <cp:lastModifiedBy>LeeGaNyeong</cp:lastModifiedBy>
  <cp:lastPrinted>2025-03-20T08:47:00Z</cp:lastPrinted>
  <dcterms:modified xsi:type="dcterms:W3CDTF">2026-10-27T00:58:57Z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380FF32E1C0848608113E3E36503504D_11</vt:lpwstr>
  </property>
  <property fmtid="{D5CDD505-2E9C-101B-9397-08002B2CF9AE}" pid="4" name="KSOTemplateDocerSaveRecord">
    <vt:lpwstr>eyJoZGlkIjoiZTBjOWRhOTk2NmI3NDIwNDFmMGI2M2ExMmNiODk3MDciLCJ1c2VySWQiOiIyMDA5ODI1NjUifQ==</vt:lpwstr>
  </property>
</Properties>
</file>