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6D3A">
      <w:pPr>
        <w:spacing w:line="520" w:lineRule="exact"/>
        <w:jc w:val="left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1</w:t>
      </w:r>
    </w:p>
    <w:p w14:paraId="2D97C189">
      <w:pPr>
        <w:spacing w:line="520" w:lineRule="exact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</w:rPr>
        <w:t>招聘报名表</w:t>
      </w:r>
    </w:p>
    <w:p w14:paraId="324CC1FE">
      <w:pPr>
        <w:ind w:left="2" w:leftChars="-200" w:hanging="422" w:hangingChars="1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8"/>
          <w:highlight w:val="none"/>
        </w:rPr>
        <w:t>报考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>岗位：</w:t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ab/>
      </w:r>
      <w:r>
        <w:rPr>
          <w:rFonts w:ascii="Times New Roman" w:hAnsi="Times New Roman" w:eastAsia="仿宋_GB2312" w:cs="Times New Roman"/>
          <w:b/>
          <w:color w:val="auto"/>
          <w:sz w:val="28"/>
          <w:highlight w:val="none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highlight w:val="none"/>
          <w:lang w:val="en-US" w:eastAsia="zh-CN"/>
        </w:rPr>
        <w:t xml:space="preserve">                    年龄：</w:t>
      </w:r>
    </w:p>
    <w:tbl>
      <w:tblPr>
        <w:tblStyle w:val="3"/>
        <w:tblW w:w="97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1302"/>
        <w:gridCol w:w="1155"/>
        <w:gridCol w:w="708"/>
        <w:gridCol w:w="252"/>
        <w:gridCol w:w="621"/>
        <w:gridCol w:w="832"/>
        <w:gridCol w:w="122"/>
        <w:gridCol w:w="480"/>
        <w:gridCol w:w="343"/>
        <w:gridCol w:w="270"/>
        <w:gridCol w:w="437"/>
        <w:gridCol w:w="312"/>
        <w:gridCol w:w="1539"/>
      </w:tblGrid>
      <w:tr w14:paraId="01FC8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8" w:hRule="atLeast"/>
          <w:jc w:val="center"/>
        </w:trPr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4E1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 名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6C9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14A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6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608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BDD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近 期</w:t>
            </w:r>
          </w:p>
          <w:p w14:paraId="19F3122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免 冠</w:t>
            </w:r>
          </w:p>
          <w:p w14:paraId="1B315F6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一 寸</w:t>
            </w:r>
          </w:p>
          <w:p w14:paraId="15ABDDA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正 照</w:t>
            </w:r>
          </w:p>
        </w:tc>
      </w:tr>
      <w:tr w14:paraId="69821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7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EEE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性 别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C625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3C3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379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F4D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768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B1B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健康</w:t>
            </w:r>
          </w:p>
          <w:p w14:paraId="21CE2E5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D5A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97E2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0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72A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</w:t>
            </w:r>
          </w:p>
          <w:p w14:paraId="3DEC57C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B2C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D72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入党（团）时间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3F2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7AC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378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9C1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7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C31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学历及</w:t>
            </w:r>
          </w:p>
          <w:p w14:paraId="4AC25D8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03F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15C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9A0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0D7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7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36B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ED4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6A9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专   业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C75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37ED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3" w:hRule="atLeast"/>
          <w:jc w:val="center"/>
        </w:trPr>
        <w:tc>
          <w:tcPr>
            <w:tcW w:w="140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B6E7C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家庭地址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现居住地址）</w:t>
            </w:r>
          </w:p>
        </w:tc>
        <w:tc>
          <w:tcPr>
            <w:tcW w:w="4038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798D21A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9D2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D2A8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C52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3" w:hRule="atLeast"/>
          <w:jc w:val="center"/>
        </w:trPr>
        <w:tc>
          <w:tcPr>
            <w:tcW w:w="140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A257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38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85DF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7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B84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5939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959F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7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BE2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</w:t>
            </w:r>
          </w:p>
        </w:tc>
        <w:tc>
          <w:tcPr>
            <w:tcW w:w="40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1FE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4F1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职称或专业资格取得时间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8A60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</w:t>
            </w:r>
          </w:p>
        </w:tc>
      </w:tr>
      <w:tr w14:paraId="32F1E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66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435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个</w:t>
            </w:r>
          </w:p>
          <w:p w14:paraId="586D45E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</w:p>
          <w:p w14:paraId="6122358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简</w:t>
            </w:r>
          </w:p>
          <w:p w14:paraId="10ACC9C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7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EFF1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4BB8C22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（注：个人简历包括教育经历和工作经历、教育经历从高中起。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简历中请表述自身特长、优势或是不足的地方，做出了那些亮眼的成绩等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 xml:space="preserve">） </w:t>
            </w:r>
          </w:p>
          <w:p w14:paraId="334E4F6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44E718D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5BC61B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3677AEF">
            <w:pPr>
              <w:ind w:firstLine="1200" w:firstLineChars="5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4BC9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2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168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BA75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C7A0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39AA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2263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BE86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 w14:paraId="62AD0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E99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2CD6C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9DE6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3471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CE3F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B6E5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73DD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3E8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B1A9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0D133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79B9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2B903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3E4A5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8D16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59E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999C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6DCF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AFB0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8BC9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E29D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640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6B8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D88A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A12BC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591A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DE7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3DC8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B8B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FFB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A4E0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6327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1BE0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FDA4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6F4C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9FB4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60E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A1AF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1A7A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158FC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91F3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EA4F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ED98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7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A77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主要家庭</w:t>
            </w:r>
          </w:p>
          <w:p w14:paraId="674DBE0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045B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E712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8AD6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C963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25E7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4F34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77788">
            <w:pPr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FD6AD">
            <w:pPr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18C25">
            <w:pPr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BCC6F">
            <w:pPr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 w14:paraId="6556C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64FC"/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18831"/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73498"/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0EAC6"/>
        </w:tc>
        <w:tc>
          <w:tcPr>
            <w:tcW w:w="29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8AA1A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1C7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8FD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0383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384F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5504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93D5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C47D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2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9C0C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1AA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2582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B387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0A565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A3F7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235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3535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E718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70D0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9015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842D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53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D48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奖惩</w:t>
            </w:r>
          </w:p>
          <w:p w14:paraId="74BAD5B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373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E333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8DC7FE5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0D3D228">
            <w:pPr>
              <w:ind w:firstLine="960" w:firstLineChars="4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F54538F">
            <w:pPr>
              <w:ind w:firstLine="5040" w:firstLineChars="21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 月  日  </w:t>
            </w:r>
          </w:p>
        </w:tc>
      </w:tr>
      <w:tr w14:paraId="7EC34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3" w:hRule="atLeast"/>
          <w:jc w:val="center"/>
        </w:trPr>
        <w:tc>
          <w:tcPr>
            <w:tcW w:w="977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5DFB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本人声明：上述填写内容真实完整。如有不实，本人愿承担一切法律责任。</w:t>
            </w:r>
          </w:p>
          <w:p w14:paraId="045DFD67">
            <w:pPr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8EFBD24">
            <w:pPr>
              <w:ind w:firstLine="2760" w:firstLineChars="1150"/>
              <w:jc w:val="left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                   声明人（签名）：      </w:t>
            </w:r>
          </w:p>
          <w:p w14:paraId="75583DC5">
            <w:pPr>
              <w:ind w:firstLine="6360" w:firstLineChars="265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   月   日</w:t>
            </w:r>
          </w:p>
        </w:tc>
      </w:tr>
      <w:tr w14:paraId="17414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99" w:hRule="atLeast"/>
          <w:jc w:val="center"/>
        </w:trPr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F85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资格审核</w:t>
            </w:r>
          </w:p>
          <w:p w14:paraId="59FAE4B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373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563B">
            <w:pPr>
              <w:ind w:firstLine="5040" w:firstLineChars="2100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6455E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B6AE1"/>
    <w:rsid w:val="2BB52EA1"/>
    <w:rsid w:val="5938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749</Characters>
  <Lines>0</Lines>
  <Paragraphs>0</Paragraphs>
  <TotalTime>0</TotalTime>
  <ScaleCrop>false</ScaleCrop>
  <LinksUpToDate>false</LinksUpToDate>
  <CharactersWithSpaces>1278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2026-02-24T00:33:00Z</dcterms:created>
  <dc:creator>dell</dc:creator>
  <cp:lastModifiedBy>奶油蘑菇汤</cp:lastModifiedBy>
  <dcterms:modified xsi:type="dcterms:W3CDTF">2026-02-24T03:37:32Z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eyJoZGlkIjoiYjU4YmMxNzA3ZGIzNWZjNDQ5OTY2ODczYTQ2MDM3OTkiLCJ1c2VySWQiOiI2NTIzMDc5NTIifQ==</vt:lpwstr>
  </property>
  <property fmtid="{D5CDD505-2E9C-101B-9397-08002B2CF9AE}" pid="4" name="ICV">
    <vt:lpwstr>31B7A5F70185471C9F1E52A484792D8F_13</vt:lpwstr>
  </property>
</Properties>
</file>