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64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请考生认真填写“汇总表”及报名表，连同报名材料压缩包命名“XX岗位+姓名”，在报名时间内发至报名信箱。谢谢~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汇总表</w:t>
      </w:r>
    </w:p>
    <w:tbl>
      <w:tblPr>
        <w:tblpPr w:leftFromText="180" w:rightFromText="180" w:vertAnchor="text" w:horzAnchor="page" w:tblpX="101" w:tblpY="796"/>
        <w:tblOverlap w:val="never"/>
        <w:tblW w:w="2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80"/>
        <w:gridCol w:w="2663"/>
        <w:gridCol w:w="787"/>
        <w:gridCol w:w="1725"/>
        <w:gridCol w:w="843"/>
        <w:gridCol w:w="1144"/>
        <w:gridCol w:w="1536"/>
        <w:gridCol w:w="1237"/>
        <w:gridCol w:w="1057"/>
        <w:gridCol w:w="1433"/>
        <w:gridCol w:w="1995"/>
        <w:gridCol w:w="1260"/>
        <w:gridCol w:w="1279"/>
        <w:gridCol w:w="1481"/>
        <w:gridCol w:w="137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现工作地点</w:t>
            </w:r>
          </w:p>
        </w:tc>
        <w:tc>
          <w:tcPr>
            <w:tcW w:w="1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sectPr>
          <w:pgSz w:w="23811" w:h="16838" w:orient="landscape"/>
          <w:pgMar w:top="1531" w:right="1304" w:bottom="1531" w:left="683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市属国企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spacing w:line="280" w:lineRule="exact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280" w:lineRule="exact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岗位代码：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 w:val="24"/>
          <w:szCs w:val="24"/>
        </w:rPr>
        <w:t>应聘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企业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52"/>
          <w:szCs w:val="52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应聘岗位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tbl>
      <w:tblPr>
        <w:tblStyle w:val="2"/>
        <w:tblpPr w:leftFromText="180" w:rightFromText="180" w:vertAnchor="text" w:horzAnchor="page" w:tblpX="1330" w:tblpY="1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285"/>
        <w:gridCol w:w="914"/>
        <w:gridCol w:w="130"/>
        <w:gridCol w:w="1576"/>
        <w:gridCol w:w="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参加工</w:t>
            </w:r>
          </w:p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98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技能（职称/资格证书）、奖惩情况</w:t>
            </w:r>
          </w:p>
        </w:tc>
        <w:tc>
          <w:tcPr>
            <w:tcW w:w="808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报名人：</w:t>
            </w:r>
          </w:p>
        </w:tc>
      </w:tr>
    </w:tbl>
    <w:p>
      <w:pPr>
        <w:spacing w:line="100" w:lineRule="exact"/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注：每人限报一家企业，一家企业限报一个岗位。</w:t>
      </w:r>
    </w:p>
    <w:sectPr>
      <w:pgSz w:w="11906" w:h="16838"/>
      <w:pgMar w:top="1304" w:right="1531" w:bottom="68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Dk0ZmEwMDNhODM0ZGFmYmYxMzNjNmQ3MWMzY2QifQ=="/>
  </w:docVars>
  <w:rsids>
    <w:rsidRoot w:val="0FD01CE2"/>
    <w:rsid w:val="0722277B"/>
    <w:rsid w:val="0B200BF7"/>
    <w:rsid w:val="0FD01CE2"/>
    <w:rsid w:val="11A71C73"/>
    <w:rsid w:val="15A63313"/>
    <w:rsid w:val="167515AC"/>
    <w:rsid w:val="1AC3430C"/>
    <w:rsid w:val="1D786CCF"/>
    <w:rsid w:val="1E375637"/>
    <w:rsid w:val="1FD6246E"/>
    <w:rsid w:val="2B2E2BEA"/>
    <w:rsid w:val="2B914EDC"/>
    <w:rsid w:val="39BD6618"/>
    <w:rsid w:val="3C544E28"/>
    <w:rsid w:val="4B490891"/>
    <w:rsid w:val="538237BB"/>
    <w:rsid w:val="56D41802"/>
    <w:rsid w:val="5DE2F94D"/>
    <w:rsid w:val="61A23984"/>
    <w:rsid w:val="61B56DF4"/>
    <w:rsid w:val="67311D24"/>
    <w:rsid w:val="687D0884"/>
    <w:rsid w:val="68E202EC"/>
    <w:rsid w:val="787839E4"/>
    <w:rsid w:val="7DFA2492"/>
    <w:rsid w:val="7E43166D"/>
    <w:rsid w:val="7FBEDCF1"/>
    <w:rsid w:val="BD7380E4"/>
    <w:rsid w:val="FFF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4</TotalTime>
  <ScaleCrop>false</ScaleCrop>
  <LinksUpToDate>false</LinksUpToDate>
  <CharactersWithSpaces>336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2020-11-24T03:57:00Z</dcterms:created>
  <dc:creator>张丸子</dc:creator>
  <cp:lastModifiedBy>Snake</cp:lastModifiedBy>
  <dcterms:modified xsi:type="dcterms:W3CDTF">2023-06-30T09:05:25Z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3168BE9E9B44427870749E649E0ACD4F</vt:lpwstr>
  </property>
</Properties>
</file>