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8F1C8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7EF0FCE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承诺书</w:t>
      </w:r>
    </w:p>
    <w:p w14:paraId="3EEFA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　　</w:t>
      </w:r>
    </w:p>
    <w:p w14:paraId="43D5A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本人姓名：</w:t>
      </w:r>
    </w:p>
    <w:p w14:paraId="3CAA4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身份证号码：</w:t>
      </w:r>
    </w:p>
    <w:p w14:paraId="3396D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手机号码：</w:t>
      </w:r>
    </w:p>
    <w:p w14:paraId="3A387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毕业时间：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38D374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4" w:firstLineChars="200"/>
        <w:jc w:val="left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</w:rPr>
        <w:t>本人未在全国范围内任何地区缴纳过社会保险，现以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  <w:u w:val="single"/>
        </w:rPr>
        <w:t>应届毕业生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</w:rPr>
        <w:t>身份，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  <w:u w:val="none"/>
          <w:lang w:val="en-US" w:eastAsia="zh-CN"/>
        </w:rPr>
        <w:t>金华市金融控股投资有限公司2026年公开招聘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</w:rPr>
        <w:t>岗位。</w:t>
      </w:r>
    </w:p>
    <w:p w14:paraId="4D9ACBC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本人承诺以上内容完全真实，如有虚假，可取消本人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或录用资格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bookmarkStart w:id="0" w:name="_GoBack"/>
      <w:bookmarkEnd w:id="0"/>
    </w:p>
    <w:p w14:paraId="4767C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</w:p>
    <w:p w14:paraId="53F2E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本人签字：</w:t>
      </w:r>
    </w:p>
    <w:p w14:paraId="696746A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日期：</w:t>
      </w:r>
    </w:p>
    <w:p w14:paraId="70259B27">
      <w:pPr>
        <w:rPr>
          <w:rFonts w:hint="eastAsia" w:ascii="方正仿宋_GB2312" w:hAnsi="方正仿宋_GB2312" w:eastAsia="方正仿宋_GB2312" w:cs="方正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90AD393-DA9F-43D7-BC62-261F15FEF64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72B0900-7186-4A5D-8873-3A6DB7ABD1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ODY1NjNmYjMwYWRjZGUwYmFiZmYzNGZmMDYxYzAifQ=="/>
  </w:docVars>
  <w:rsids>
    <w:rsidRoot w:val="6D8D4575"/>
    <w:rsid w:val="07B216D8"/>
    <w:rsid w:val="103912F3"/>
    <w:rsid w:val="39EC7F83"/>
    <w:rsid w:val="51D951DE"/>
    <w:rsid w:val="539F0BB2"/>
    <w:rsid w:val="6D8D4575"/>
    <w:rsid w:val="7014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312" w:lineRule="auto"/>
      <w:ind w:firstLine="420"/>
    </w:pPr>
    <w:rPr>
      <w:sz w:val="24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49</TotalTime>
  <ScaleCrop>false</ScaleCrop>
  <LinksUpToDate>false</LinksUpToDate>
  <CharactersWithSpaces>178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2024-06-18T08:32:00Z</dcterms:created>
  <dc:creator>Marietta</dc:creator>
  <cp:lastModifiedBy>Isabella Wong</cp:lastModifiedBy>
  <cp:lastPrinted>2025-03-20T08:47:00Z</cp:lastPrinted>
  <dcterms:modified xsi:type="dcterms:W3CDTF">2026-06-01T06:12:19Z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380FF32E1C0848608113E3E36503504D_11</vt:lpwstr>
  </property>
  <property fmtid="{D5CDD505-2E9C-101B-9397-08002B2CF9AE}" pid="4" name="KSOTemplateDocerSaveRecord">
    <vt:lpwstr>eyJoZGlkIjoiM2U1ODY1NjNmYjMwYWRjZGUwYmFiZmYzNGZmMDYxYzAiLCJ1c2VySWQiOiI3ODY3ODk5NDEifQ==</vt:lpwstr>
  </property>
</Properties>
</file>