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1CD53">
      <w:pPr>
        <w:pStyle w:val="6"/>
        <w:widowControl/>
        <w:spacing w:beforeAutospacing="0" w:afterAutospacing="0" w:line="360" w:lineRule="auto"/>
        <w:rPr>
          <w:b/>
          <w:sz w:val="28"/>
          <w:szCs w:val="24"/>
          <w:shd w:val="clear" w:color="auto" w:fill="FFFFFF"/>
        </w:rPr>
      </w:pPr>
      <w:bookmarkStart w:id="0" w:name="_GoBack"/>
      <w:bookmarkEnd w:id="0"/>
      <w:r>
        <w:rPr>
          <w:rFonts w:hint="eastAsia"/>
          <w:b/>
          <w:sz w:val="28"/>
          <w:szCs w:val="24"/>
          <w:shd w:val="clear" w:color="auto" w:fill="FFFFFF"/>
        </w:rPr>
        <w:t>附件：</w:t>
      </w:r>
    </w:p>
    <w:p w14:paraId="07A5722D">
      <w:pPr>
        <w:pStyle w:val="6"/>
        <w:widowControl/>
        <w:spacing w:beforeAutospacing="0" w:afterAutospacing="0" w:line="360" w:lineRule="auto"/>
        <w:jc w:val="center"/>
        <w:rPr>
          <w:b/>
          <w:sz w:val="44"/>
          <w:szCs w:val="24"/>
          <w:shd w:val="clear" w:color="auto" w:fill="FFFFFF"/>
        </w:rPr>
      </w:pPr>
      <w:r>
        <w:rPr>
          <w:rFonts w:hint="eastAsia"/>
          <w:b/>
          <w:sz w:val="44"/>
          <w:szCs w:val="24"/>
          <w:shd w:val="clear" w:color="auto" w:fill="FFFFFF"/>
        </w:rPr>
        <w:t>报名表</w:t>
      </w:r>
    </w:p>
    <w:tbl>
      <w:tblPr>
        <w:tblStyle w:val="8"/>
        <w:tblW w:w="148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34"/>
        <w:gridCol w:w="1275"/>
        <w:gridCol w:w="851"/>
        <w:gridCol w:w="1276"/>
        <w:gridCol w:w="1134"/>
        <w:gridCol w:w="1275"/>
        <w:gridCol w:w="993"/>
        <w:gridCol w:w="1275"/>
        <w:gridCol w:w="993"/>
        <w:gridCol w:w="1366"/>
        <w:gridCol w:w="1513"/>
        <w:gridCol w:w="1090"/>
      </w:tblGrid>
      <w:tr w14:paraId="26967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4CF6F61B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序号</w:t>
            </w:r>
          </w:p>
        </w:tc>
        <w:tc>
          <w:tcPr>
            <w:tcW w:w="1134" w:type="dxa"/>
            <w:vAlign w:val="center"/>
          </w:tcPr>
          <w:p w14:paraId="4328D8DA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岗位</w:t>
            </w:r>
          </w:p>
        </w:tc>
        <w:tc>
          <w:tcPr>
            <w:tcW w:w="1275" w:type="dxa"/>
            <w:vAlign w:val="center"/>
          </w:tcPr>
          <w:p w14:paraId="36D9ACC1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姓名</w:t>
            </w:r>
          </w:p>
        </w:tc>
        <w:tc>
          <w:tcPr>
            <w:tcW w:w="851" w:type="dxa"/>
            <w:vAlign w:val="center"/>
          </w:tcPr>
          <w:p w14:paraId="07F561B4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性别</w:t>
            </w:r>
          </w:p>
        </w:tc>
        <w:tc>
          <w:tcPr>
            <w:tcW w:w="1276" w:type="dxa"/>
            <w:vAlign w:val="center"/>
          </w:tcPr>
          <w:p w14:paraId="627979E0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18FC1012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籍贯</w:t>
            </w:r>
          </w:p>
        </w:tc>
        <w:tc>
          <w:tcPr>
            <w:tcW w:w="1275" w:type="dxa"/>
            <w:vAlign w:val="center"/>
          </w:tcPr>
          <w:p w14:paraId="5C4F08FD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现居住地</w:t>
            </w:r>
          </w:p>
        </w:tc>
        <w:tc>
          <w:tcPr>
            <w:tcW w:w="993" w:type="dxa"/>
            <w:vAlign w:val="center"/>
          </w:tcPr>
          <w:p w14:paraId="701EA7D4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学历</w:t>
            </w:r>
          </w:p>
        </w:tc>
        <w:tc>
          <w:tcPr>
            <w:tcW w:w="1275" w:type="dxa"/>
            <w:vAlign w:val="center"/>
          </w:tcPr>
          <w:p w14:paraId="65A47F11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毕业学校</w:t>
            </w:r>
          </w:p>
        </w:tc>
        <w:tc>
          <w:tcPr>
            <w:tcW w:w="993" w:type="dxa"/>
            <w:vAlign w:val="center"/>
          </w:tcPr>
          <w:p w14:paraId="1A5A9498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专业</w:t>
            </w:r>
          </w:p>
        </w:tc>
        <w:tc>
          <w:tcPr>
            <w:tcW w:w="1366" w:type="dxa"/>
            <w:vAlign w:val="center"/>
          </w:tcPr>
          <w:p w14:paraId="1F21C781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专业资格</w:t>
            </w:r>
          </w:p>
        </w:tc>
        <w:tc>
          <w:tcPr>
            <w:tcW w:w="1513" w:type="dxa"/>
            <w:vAlign w:val="center"/>
          </w:tcPr>
          <w:p w14:paraId="57992D23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1090" w:type="dxa"/>
            <w:vAlign w:val="center"/>
          </w:tcPr>
          <w:p w14:paraId="717D0B0D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hint="eastAsia"/>
                <w:szCs w:val="24"/>
                <w:shd w:val="clear" w:color="auto" w:fill="FFFFFF"/>
              </w:rPr>
              <w:t>邮箱</w:t>
            </w:r>
          </w:p>
        </w:tc>
      </w:tr>
      <w:tr w14:paraId="0EAE5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09762F3D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87BE907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219CBDD2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6A5ECFE8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824E6F1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E8FC2E7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B20BB78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18159C8C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55F80D3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4D81CA3C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14:paraId="63FA083C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14:paraId="1B480583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14:paraId="4EAACC4E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14:paraId="70F60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278ECC96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3479E70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D298091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110A8622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1FC1F0E0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8D09667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44C5812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8432FDF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CD9E64C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CADEB05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14:paraId="738C4BCE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14:paraId="6049B72C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14:paraId="3ACFC068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14:paraId="457CE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7677A119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3E32FC9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4BB0028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6024DDBD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7C2BE59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D440423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8071BD2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50CA0D8C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DBA44F0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22A3F3EB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14:paraId="44D2F90D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14:paraId="0B1A2B7E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14:paraId="113D8552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14:paraId="4F012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8" w:type="dxa"/>
            <w:vAlign w:val="center"/>
          </w:tcPr>
          <w:p w14:paraId="7DCAD29D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DC2AA87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E06D91C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08CC2781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685EB728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963FFB1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7D9EAAD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7A8C4897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8E3E36A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7209C8B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vAlign w:val="center"/>
          </w:tcPr>
          <w:p w14:paraId="14C9F243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13" w:type="dxa"/>
            <w:vAlign w:val="center"/>
          </w:tcPr>
          <w:p w14:paraId="2D0971AF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090" w:type="dxa"/>
            <w:vAlign w:val="center"/>
          </w:tcPr>
          <w:p w14:paraId="66CBBD4D">
            <w:pPr>
              <w:pStyle w:val="6"/>
              <w:widowControl/>
              <w:spacing w:beforeAutospacing="0" w:afterAutospacing="0" w:line="36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</w:tbl>
    <w:p w14:paraId="1E4C1ADD">
      <w:pPr>
        <w:pStyle w:val="6"/>
        <w:widowControl/>
        <w:spacing w:beforeAutospacing="0" w:afterAutospacing="0" w:line="360" w:lineRule="auto"/>
        <w:rPr>
          <w:szCs w:val="24"/>
          <w:shd w:val="clear" w:color="auto" w:fill="FFFFFF"/>
        </w:rPr>
      </w:pPr>
    </w:p>
    <w:p w14:paraId="2ECE9529">
      <w:pPr>
        <w:pStyle w:val="6"/>
        <w:widowControl/>
        <w:spacing w:beforeAutospacing="0" w:afterAutospacing="0" w:line="360" w:lineRule="auto"/>
        <w:rPr>
          <w:szCs w:val="24"/>
          <w:shd w:val="clear" w:color="auto" w:fill="FFFFFF"/>
        </w:rPr>
      </w:pPr>
    </w:p>
    <w:p w14:paraId="5676CF84">
      <w:pPr>
        <w:pStyle w:val="6"/>
        <w:widowControl/>
        <w:spacing w:beforeAutospacing="0" w:afterAutospacing="0" w:line="360" w:lineRule="auto"/>
        <w:rPr>
          <w:szCs w:val="24"/>
          <w:shd w:val="clear" w:color="auto" w:fill="FFFFFF"/>
        </w:rPr>
      </w:pPr>
    </w:p>
    <w:p w14:paraId="07CDBD11">
      <w:pPr>
        <w:pStyle w:val="6"/>
        <w:widowControl/>
        <w:spacing w:beforeAutospacing="0" w:afterAutospacing="0" w:line="360" w:lineRule="auto"/>
        <w:rPr>
          <w:szCs w:val="24"/>
          <w:shd w:val="clear" w:color="auto" w:fill="FFFFFF"/>
        </w:rPr>
      </w:pPr>
    </w:p>
    <w:p w14:paraId="76F0D870">
      <w:pPr>
        <w:pStyle w:val="6"/>
        <w:widowControl/>
        <w:spacing w:beforeAutospacing="0" w:afterAutospacing="0" w:line="360" w:lineRule="auto"/>
        <w:rPr>
          <w:szCs w:val="24"/>
          <w:shd w:val="clear" w:color="auto" w:fill="FFFFFF"/>
        </w:rPr>
      </w:pPr>
    </w:p>
    <w:p w14:paraId="0F4E3B41">
      <w:pPr>
        <w:pStyle w:val="6"/>
        <w:widowControl/>
        <w:spacing w:beforeAutospacing="0" w:afterAutospacing="0" w:line="360" w:lineRule="auto"/>
        <w:rPr>
          <w:szCs w:val="24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CB"/>
    <w:rsid w:val="00002D24"/>
    <w:rsid w:val="00015B49"/>
    <w:rsid w:val="000261B4"/>
    <w:rsid w:val="00030D92"/>
    <w:rsid w:val="00036168"/>
    <w:rsid w:val="00036FA8"/>
    <w:rsid w:val="00045986"/>
    <w:rsid w:val="00054F21"/>
    <w:rsid w:val="000608FE"/>
    <w:rsid w:val="00084198"/>
    <w:rsid w:val="000913FD"/>
    <w:rsid w:val="000B6FAD"/>
    <w:rsid w:val="000D5A51"/>
    <w:rsid w:val="000D5B0E"/>
    <w:rsid w:val="000F5E8C"/>
    <w:rsid w:val="001016B5"/>
    <w:rsid w:val="00107313"/>
    <w:rsid w:val="0011046B"/>
    <w:rsid w:val="0011353A"/>
    <w:rsid w:val="00121433"/>
    <w:rsid w:val="00134546"/>
    <w:rsid w:val="00136DFB"/>
    <w:rsid w:val="00144D9A"/>
    <w:rsid w:val="00155C3D"/>
    <w:rsid w:val="00191F54"/>
    <w:rsid w:val="001A1AA1"/>
    <w:rsid w:val="001B159D"/>
    <w:rsid w:val="001C3270"/>
    <w:rsid w:val="001E3F84"/>
    <w:rsid w:val="001F0E3B"/>
    <w:rsid w:val="001F114B"/>
    <w:rsid w:val="002034B2"/>
    <w:rsid w:val="00205082"/>
    <w:rsid w:val="00206EB7"/>
    <w:rsid w:val="002111B7"/>
    <w:rsid w:val="00224CB1"/>
    <w:rsid w:val="002526CD"/>
    <w:rsid w:val="0025394B"/>
    <w:rsid w:val="00260E87"/>
    <w:rsid w:val="002947B3"/>
    <w:rsid w:val="002A6A49"/>
    <w:rsid w:val="002B4321"/>
    <w:rsid w:val="002C3365"/>
    <w:rsid w:val="002F0861"/>
    <w:rsid w:val="002F48BB"/>
    <w:rsid w:val="0030188D"/>
    <w:rsid w:val="0031791A"/>
    <w:rsid w:val="00331782"/>
    <w:rsid w:val="003435F7"/>
    <w:rsid w:val="00347861"/>
    <w:rsid w:val="0035426B"/>
    <w:rsid w:val="003566AF"/>
    <w:rsid w:val="00363957"/>
    <w:rsid w:val="00365907"/>
    <w:rsid w:val="00370A2B"/>
    <w:rsid w:val="00377F1F"/>
    <w:rsid w:val="0038740F"/>
    <w:rsid w:val="003B33FE"/>
    <w:rsid w:val="003C4481"/>
    <w:rsid w:val="003E5D60"/>
    <w:rsid w:val="003F069B"/>
    <w:rsid w:val="00425043"/>
    <w:rsid w:val="00432405"/>
    <w:rsid w:val="00436F49"/>
    <w:rsid w:val="00444140"/>
    <w:rsid w:val="00452C75"/>
    <w:rsid w:val="0045349A"/>
    <w:rsid w:val="00463591"/>
    <w:rsid w:val="00477ACB"/>
    <w:rsid w:val="004813F3"/>
    <w:rsid w:val="0048334B"/>
    <w:rsid w:val="00490084"/>
    <w:rsid w:val="004A18F1"/>
    <w:rsid w:val="004A2843"/>
    <w:rsid w:val="004A705D"/>
    <w:rsid w:val="004F7D45"/>
    <w:rsid w:val="005056FC"/>
    <w:rsid w:val="00540660"/>
    <w:rsid w:val="00541C59"/>
    <w:rsid w:val="005704BE"/>
    <w:rsid w:val="00573D1F"/>
    <w:rsid w:val="00581328"/>
    <w:rsid w:val="00592FD3"/>
    <w:rsid w:val="00596616"/>
    <w:rsid w:val="005C6E56"/>
    <w:rsid w:val="005D0509"/>
    <w:rsid w:val="005F1EEF"/>
    <w:rsid w:val="005F3D20"/>
    <w:rsid w:val="00607B74"/>
    <w:rsid w:val="00622D7D"/>
    <w:rsid w:val="006243B7"/>
    <w:rsid w:val="00640266"/>
    <w:rsid w:val="00654526"/>
    <w:rsid w:val="006A233C"/>
    <w:rsid w:val="006B5217"/>
    <w:rsid w:val="006C0982"/>
    <w:rsid w:val="006C4093"/>
    <w:rsid w:val="006D2264"/>
    <w:rsid w:val="006F3E74"/>
    <w:rsid w:val="00700D5A"/>
    <w:rsid w:val="007055C2"/>
    <w:rsid w:val="00707861"/>
    <w:rsid w:val="00710A25"/>
    <w:rsid w:val="0071312C"/>
    <w:rsid w:val="00733FAE"/>
    <w:rsid w:val="007411C9"/>
    <w:rsid w:val="007461B8"/>
    <w:rsid w:val="007A362E"/>
    <w:rsid w:val="007A76E0"/>
    <w:rsid w:val="007B4784"/>
    <w:rsid w:val="007C174F"/>
    <w:rsid w:val="007C4482"/>
    <w:rsid w:val="007C4EB9"/>
    <w:rsid w:val="007D6A60"/>
    <w:rsid w:val="007F020B"/>
    <w:rsid w:val="008347B0"/>
    <w:rsid w:val="008349C2"/>
    <w:rsid w:val="0084057A"/>
    <w:rsid w:val="00847C0C"/>
    <w:rsid w:val="00894295"/>
    <w:rsid w:val="008B006B"/>
    <w:rsid w:val="008B1B24"/>
    <w:rsid w:val="008E6AF6"/>
    <w:rsid w:val="008F6CBF"/>
    <w:rsid w:val="00905AFC"/>
    <w:rsid w:val="00906439"/>
    <w:rsid w:val="00911D4C"/>
    <w:rsid w:val="00961F2C"/>
    <w:rsid w:val="009638C7"/>
    <w:rsid w:val="0096397D"/>
    <w:rsid w:val="009677A8"/>
    <w:rsid w:val="009739AD"/>
    <w:rsid w:val="00980FD6"/>
    <w:rsid w:val="009909F3"/>
    <w:rsid w:val="00991546"/>
    <w:rsid w:val="009A0991"/>
    <w:rsid w:val="009A6F49"/>
    <w:rsid w:val="009B03C1"/>
    <w:rsid w:val="009B66AC"/>
    <w:rsid w:val="009F161C"/>
    <w:rsid w:val="009F4022"/>
    <w:rsid w:val="00A06536"/>
    <w:rsid w:val="00A23240"/>
    <w:rsid w:val="00A34D5E"/>
    <w:rsid w:val="00A37641"/>
    <w:rsid w:val="00A44334"/>
    <w:rsid w:val="00A52C30"/>
    <w:rsid w:val="00A53492"/>
    <w:rsid w:val="00A65F5D"/>
    <w:rsid w:val="00A72393"/>
    <w:rsid w:val="00A92FCF"/>
    <w:rsid w:val="00AA34AD"/>
    <w:rsid w:val="00AB257C"/>
    <w:rsid w:val="00AE79F7"/>
    <w:rsid w:val="00AF239F"/>
    <w:rsid w:val="00B05473"/>
    <w:rsid w:val="00B06368"/>
    <w:rsid w:val="00B0791D"/>
    <w:rsid w:val="00B32BBC"/>
    <w:rsid w:val="00B36E4B"/>
    <w:rsid w:val="00B51B0D"/>
    <w:rsid w:val="00B73C9D"/>
    <w:rsid w:val="00B75567"/>
    <w:rsid w:val="00B8557E"/>
    <w:rsid w:val="00B957F9"/>
    <w:rsid w:val="00B9717A"/>
    <w:rsid w:val="00BA3346"/>
    <w:rsid w:val="00BC065D"/>
    <w:rsid w:val="00BC7182"/>
    <w:rsid w:val="00BC7A8F"/>
    <w:rsid w:val="00BD1203"/>
    <w:rsid w:val="00C015CE"/>
    <w:rsid w:val="00C2084D"/>
    <w:rsid w:val="00C44B97"/>
    <w:rsid w:val="00C6006F"/>
    <w:rsid w:val="00C8218C"/>
    <w:rsid w:val="00C846CE"/>
    <w:rsid w:val="00C86502"/>
    <w:rsid w:val="00C93065"/>
    <w:rsid w:val="00CA5736"/>
    <w:rsid w:val="00CD1B49"/>
    <w:rsid w:val="00D16C57"/>
    <w:rsid w:val="00D16F13"/>
    <w:rsid w:val="00D17C95"/>
    <w:rsid w:val="00D43F37"/>
    <w:rsid w:val="00D64F60"/>
    <w:rsid w:val="00D83F47"/>
    <w:rsid w:val="00DA08AE"/>
    <w:rsid w:val="00DA257D"/>
    <w:rsid w:val="00DA72A2"/>
    <w:rsid w:val="00DB3E30"/>
    <w:rsid w:val="00DC4B0F"/>
    <w:rsid w:val="00DD172E"/>
    <w:rsid w:val="00DF4EB7"/>
    <w:rsid w:val="00DF53F0"/>
    <w:rsid w:val="00DF6B72"/>
    <w:rsid w:val="00E02398"/>
    <w:rsid w:val="00E136C3"/>
    <w:rsid w:val="00E26BED"/>
    <w:rsid w:val="00E327AB"/>
    <w:rsid w:val="00E336AC"/>
    <w:rsid w:val="00E55B13"/>
    <w:rsid w:val="00E95221"/>
    <w:rsid w:val="00F05ABB"/>
    <w:rsid w:val="00F15228"/>
    <w:rsid w:val="00F24C0D"/>
    <w:rsid w:val="00F260C5"/>
    <w:rsid w:val="00F43D8F"/>
    <w:rsid w:val="00F80161"/>
    <w:rsid w:val="00F91F69"/>
    <w:rsid w:val="00FA613A"/>
    <w:rsid w:val="00FB6006"/>
    <w:rsid w:val="00FB65A7"/>
    <w:rsid w:val="00FD1FB1"/>
    <w:rsid w:val="00FD2727"/>
    <w:rsid w:val="00FF7FB2"/>
    <w:rsid w:val="38356AEB"/>
    <w:rsid w:val="5C403F80"/>
    <w:rsid w:val="7A767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uiPriority w:val="99"/>
    <w:rPr>
      <w:rFonts w:ascii="Calibri" w:hAnsi="Calibri" w:eastAsia="宋体" w:cs="Times New Roman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738</Words>
  <Characters>822</Characters>
  <Lines>7</Lines>
  <Paragraphs>2</Paragraphs>
  <TotalTime>28</TotalTime>
  <ScaleCrop>false</ScaleCrop>
  <LinksUpToDate>false</LinksUpToDate>
  <CharactersWithSpaces>900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2019-03-11T13:17:00Z</dcterms:created>
  <dc:creator>微软用户</dc:creator>
  <cp:lastModifiedBy>奶油蘑菇汤</cp:lastModifiedBy>
  <cp:lastPrinted>2023-05-30T10:21:00Z</cp:lastPrinted>
  <dcterms:modified xsi:type="dcterms:W3CDTF">2025-09-15T08:08:39Z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eyJoZGlkIjoiYjU4YmMxNzA3ZGIzNWZjNDQ5OTY2ODczYTQ2MDM3OTkiLCJ1c2VySWQiOiI2NTIzMDc5NTIifQ==</vt:lpwstr>
  </property>
  <property fmtid="{D5CDD505-2E9C-101B-9397-08002B2CF9AE}" pid="4" name="ICV">
    <vt:lpwstr>3D851740D4644092A44D43D4C5D23F4A_13</vt:lpwstr>
  </property>
</Properties>
</file>