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03C3">
      <w:pPr>
        <w:widowControl/>
        <w:shd w:val="clear" w:color="auto" w:fill="FFFFFF"/>
        <w:spacing w:before="225"/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金华社发人力资源发展有限公司招聘报名表</w:t>
      </w:r>
    </w:p>
    <w:tbl>
      <w:tblPr>
        <w:tblStyle w:val="6"/>
        <w:tblW w:w="96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67"/>
        <w:gridCol w:w="280"/>
        <w:gridCol w:w="878"/>
        <w:gridCol w:w="370"/>
        <w:gridCol w:w="950"/>
        <w:gridCol w:w="1522"/>
        <w:gridCol w:w="17"/>
        <w:gridCol w:w="1419"/>
        <w:gridCol w:w="1939"/>
      </w:tblGrid>
      <w:tr w14:paraId="7D47C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1EBAD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CED69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BD372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2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A2A6E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D4D3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1878A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3FC52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F82C5C0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DEFF020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7B70BBB">
            <w:pPr>
              <w:spacing w:line="2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0B3B3316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CD31429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D687153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C388A8E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A5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FF786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44F32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75E5A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2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754D5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32681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C02B9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8B05E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309F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E543E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B105A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3890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32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041ED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ECF39F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17FDB01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EDF05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FAC3A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F6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8253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375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FDF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14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92C00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478" w:type="dxa"/>
            <w:gridSpan w:val="4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2E765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2" w:type="dxa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20A38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87588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BC3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ECFC0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375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C7E3B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84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68B9B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7375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931781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4F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BEF32CB">
            <w:pPr>
              <w:spacing w:line="280" w:lineRule="exact"/>
              <w:ind w:left="113" w:right="113"/>
              <w:rPr>
                <w:rFonts w:ascii="仿宋_GB2312" w:hAnsi="仿宋_GB2312" w:eastAsia="仿宋_GB2312" w:cs="仿宋_GB2312"/>
                <w:sz w:val="24"/>
              </w:rPr>
            </w:pPr>
          </w:p>
          <w:p w14:paraId="288741F9">
            <w:pPr>
              <w:spacing w:line="280" w:lineRule="exact"/>
              <w:ind w:left="113" w:right="113"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教育背景</w:t>
            </w:r>
          </w:p>
          <w:p w14:paraId="7C47B807">
            <w:pPr>
              <w:spacing w:line="280" w:lineRule="exact"/>
              <w:ind w:left="113" w:right="11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188E3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47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C5ACB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9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E55E0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B5B90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 w14:paraId="45157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F99D7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1A5FB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C914BE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23CAF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291DF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1BC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D6D4C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5FDC7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0E3A7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7C5EA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63C83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E4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B19DE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69B51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133CC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3E68B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4E340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F5C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64C6E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BB124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94B18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580E8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075F9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ABA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E9A342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 w14:paraId="12C8334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及状况</w:t>
            </w:r>
          </w:p>
        </w:tc>
        <w:tc>
          <w:tcPr>
            <w:tcW w:w="168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20884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E4344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6DD37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4897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A0BF2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E733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A2FDD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08784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1DD88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D5F11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7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72AA2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95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91556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2C9F8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E6198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AD544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7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3FB65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55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9DF75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80EA2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8D4F4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91468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7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6B36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28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DE6FF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4A4D4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7AAAD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FE048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7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19E69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EB5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851" w:type="dxa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CFBA39A"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784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8033F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4D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635" w:type="dxa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759D19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奖惩情况：</w:t>
            </w:r>
          </w:p>
          <w:p w14:paraId="32E0F2D0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E46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635" w:type="dxa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59A007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填写的内容和提供的材料真实无误，如有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作假同意取消资格，并承担由此造成的一切后果。</w:t>
            </w:r>
          </w:p>
          <w:p w14:paraId="4F469F4E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F68F800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A116144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8406243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本人签名：             年   月   日</w:t>
            </w:r>
          </w:p>
          <w:p w14:paraId="1CCEED4A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8E52B59">
      <w:pPr>
        <w:pStyle w:val="2"/>
        <w:ind w:firstLine="0" w:firstLineChars="0"/>
      </w:pPr>
    </w:p>
    <w:p w14:paraId="6983F2A3">
      <w:r>
        <w:rPr>
          <w:rFonts w:hint="eastAsia" w:ascii="仿宋_GB2312" w:hAnsi="宋体" w:eastAsia="仿宋_GB2312"/>
          <w:sz w:val="28"/>
          <w:szCs w:val="28"/>
        </w:rPr>
        <w:t>注：表格内容必须填写完整，正反页打印，相关复印件一并附后。</w:t>
      </w:r>
    </w:p>
    <w:p w14:paraId="2276BA9E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mQzNTYzZWI2OWFlNzYxYjg3ZmE1NDNiODZjNTMifQ=="/>
  </w:docVars>
  <w:rsids>
    <w:rsidRoot w:val="003E7905"/>
    <w:rsid w:val="000154F3"/>
    <w:rsid w:val="00027911"/>
    <w:rsid w:val="00044383"/>
    <w:rsid w:val="000667EF"/>
    <w:rsid w:val="000C197D"/>
    <w:rsid w:val="000E0329"/>
    <w:rsid w:val="001261A1"/>
    <w:rsid w:val="001D4B70"/>
    <w:rsid w:val="001D7092"/>
    <w:rsid w:val="0036105C"/>
    <w:rsid w:val="003B60D9"/>
    <w:rsid w:val="003C2A93"/>
    <w:rsid w:val="003C5A94"/>
    <w:rsid w:val="003E7905"/>
    <w:rsid w:val="00405F25"/>
    <w:rsid w:val="00452E06"/>
    <w:rsid w:val="0046387A"/>
    <w:rsid w:val="0046561C"/>
    <w:rsid w:val="004772A2"/>
    <w:rsid w:val="0048199A"/>
    <w:rsid w:val="004F5DB9"/>
    <w:rsid w:val="00507485"/>
    <w:rsid w:val="005164BF"/>
    <w:rsid w:val="00554F7A"/>
    <w:rsid w:val="0056253E"/>
    <w:rsid w:val="005D3B90"/>
    <w:rsid w:val="005D4436"/>
    <w:rsid w:val="005E6DF6"/>
    <w:rsid w:val="0068323B"/>
    <w:rsid w:val="006A07A0"/>
    <w:rsid w:val="006B418A"/>
    <w:rsid w:val="006F550B"/>
    <w:rsid w:val="006F7E21"/>
    <w:rsid w:val="00746C33"/>
    <w:rsid w:val="0076081F"/>
    <w:rsid w:val="00782B34"/>
    <w:rsid w:val="007D6650"/>
    <w:rsid w:val="007F12E6"/>
    <w:rsid w:val="008E572A"/>
    <w:rsid w:val="009043A1"/>
    <w:rsid w:val="00915937"/>
    <w:rsid w:val="0095733F"/>
    <w:rsid w:val="009736AC"/>
    <w:rsid w:val="009B0074"/>
    <w:rsid w:val="009C2674"/>
    <w:rsid w:val="00A3266A"/>
    <w:rsid w:val="00A80340"/>
    <w:rsid w:val="00A953AC"/>
    <w:rsid w:val="00AC56AB"/>
    <w:rsid w:val="00AF6BB7"/>
    <w:rsid w:val="00B00578"/>
    <w:rsid w:val="00BE58E6"/>
    <w:rsid w:val="00BF3EB8"/>
    <w:rsid w:val="00C265D8"/>
    <w:rsid w:val="00C4420D"/>
    <w:rsid w:val="00CB2777"/>
    <w:rsid w:val="00CC6CA3"/>
    <w:rsid w:val="00D3059E"/>
    <w:rsid w:val="00D3282B"/>
    <w:rsid w:val="00D655EF"/>
    <w:rsid w:val="00E875C3"/>
    <w:rsid w:val="00E95655"/>
    <w:rsid w:val="00EB35B4"/>
    <w:rsid w:val="00ED4009"/>
    <w:rsid w:val="00F23F31"/>
    <w:rsid w:val="00FA057D"/>
    <w:rsid w:val="03AB19AD"/>
    <w:rsid w:val="0B240014"/>
    <w:rsid w:val="12A42395"/>
    <w:rsid w:val="283F5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 w:val="0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FDC6-C7D6-45EC-B696-82A08AA35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961</Words>
  <Characters>1019</Characters>
  <Lines>9</Lines>
  <Paragraphs>2</Paragraphs>
  <TotalTime>2</TotalTime>
  <ScaleCrop>false</ScaleCrop>
  <LinksUpToDate>false</LinksUpToDate>
  <CharactersWithSpaces>1132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2024-09-11T02:17:00Z</dcterms:created>
  <dc:creator>User</dc:creator>
  <cp:lastModifiedBy>奶油蘑菇汤</cp:lastModifiedBy>
  <dcterms:modified xsi:type="dcterms:W3CDTF">2025-06-03T04:00:13Z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4E2BFABB0EA746079252CB4595100191_13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