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0BDF6">
      <w:pPr>
        <w:spacing w:line="560" w:lineRule="exact"/>
        <w:rPr>
          <w:rFonts w:hint="eastAsia" w:ascii="黑体" w:eastAsia="黑体"/>
          <w:b/>
          <w:bCs/>
          <w:spacing w:val="60"/>
          <w:sz w:val="44"/>
          <w:szCs w:val="44"/>
          <w:lang w:val="en-US" w:eastAsia="zh-CN"/>
        </w:rPr>
      </w:pPr>
      <w:r>
        <w:rPr>
          <w:rFonts w:hint="eastAsia" w:ascii="黑体" w:eastAsia="黑体"/>
          <w:kern w:val="32"/>
          <w:sz w:val="32"/>
          <w:szCs w:val="32"/>
        </w:rPr>
        <w:t>附件</w:t>
      </w:r>
      <w:r>
        <w:rPr>
          <w:rFonts w:hint="eastAsia" w:ascii="黑体" w:eastAsia="黑体"/>
          <w:kern w:val="32"/>
          <w:sz w:val="32"/>
          <w:szCs w:val="32"/>
          <w:lang w:val="en-US" w:eastAsia="zh-CN"/>
        </w:rPr>
        <w:t>2</w:t>
      </w:r>
    </w:p>
    <w:p w14:paraId="75AD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ascii="方正小标宋简体" w:hAnsi="仿宋" w:eastAsia="方正小标宋简体" w:cs="Times New Roman"/>
          <w:sz w:val="36"/>
          <w:szCs w:val="36"/>
        </w:rPr>
      </w:pPr>
      <w:bookmarkStart w:id="0" w:name="_Hlk5632592"/>
      <w:r>
        <w:rPr>
          <w:rFonts w:hint="eastAsia" w:ascii="方正小标宋简体" w:hAnsi="仿宋" w:eastAsia="方正小标宋简体" w:cs="Times New Roman"/>
          <w:sz w:val="36"/>
          <w:szCs w:val="36"/>
        </w:rPr>
        <w:t>金华市</w:t>
      </w:r>
      <w:r>
        <w:rPr>
          <w:rFonts w:hint="eastAsia" w:ascii="方正小标宋简体" w:hAnsi="仿宋" w:eastAsia="方正小标宋简体" w:cs="Times New Roman"/>
          <w:sz w:val="36"/>
          <w:szCs w:val="36"/>
          <w:lang w:eastAsia="zh-CN"/>
        </w:rPr>
        <w:t>福利彩票发行中心</w:t>
      </w:r>
      <w:r>
        <w:rPr>
          <w:rFonts w:ascii="方正小标宋简体" w:hAnsi="仿宋" w:eastAsia="方正小标宋简体" w:cs="Times New Roman"/>
          <w:sz w:val="36"/>
          <w:szCs w:val="36"/>
        </w:rPr>
        <w:br w:type="textWrapping"/>
      </w:r>
      <w:r>
        <w:rPr>
          <w:rFonts w:hint="eastAsia" w:ascii="方正小标宋简体" w:hAnsi="仿宋" w:eastAsia="方正小标宋简体" w:cs="Times New Roman"/>
          <w:sz w:val="36"/>
          <w:szCs w:val="36"/>
        </w:rPr>
        <w:t>招聘编外工作人员报名表</w:t>
      </w:r>
      <w:bookmarkStart w:id="1" w:name="_GoBack"/>
      <w:bookmarkEnd w:id="1"/>
    </w:p>
    <w:p w14:paraId="38D9D6A9">
      <w:pPr>
        <w:spacing w:line="0" w:lineRule="atLeast"/>
        <w:ind w:hanging="426"/>
        <w:rPr>
          <w:rFonts w:hint="eastAsia" w:ascii="宋体" w:hAnsi="宋体" w:eastAsia="宋体" w:cs="Times New Roman"/>
          <w:sz w:val="28"/>
          <w:szCs w:val="28"/>
          <w:lang w:eastAsia="zh-CN"/>
        </w:rPr>
      </w:pPr>
      <w:r>
        <w:rPr>
          <w:rFonts w:hint="eastAsia" w:ascii="宋体" w:hAnsi="宋体" w:cs="Times New Roman"/>
          <w:sz w:val="28"/>
          <w:szCs w:val="28"/>
        </w:rPr>
        <w:t>招聘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职位</w:t>
      </w:r>
      <w:r>
        <w:rPr>
          <w:rFonts w:hint="eastAsia" w:ascii="宋体" w:hAnsi="宋体" w:cs="Times New Roman"/>
          <w:sz w:val="28"/>
          <w:szCs w:val="28"/>
        </w:rPr>
        <w:t>：</w:t>
      </w:r>
    </w:p>
    <w:tbl>
      <w:tblPr>
        <w:tblStyle w:val="4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235"/>
        <w:gridCol w:w="92"/>
        <w:gridCol w:w="731"/>
        <w:gridCol w:w="287"/>
        <w:gridCol w:w="288"/>
        <w:gridCol w:w="288"/>
        <w:gridCol w:w="287"/>
        <w:gridCol w:w="99"/>
        <w:gridCol w:w="72"/>
        <w:gridCol w:w="117"/>
        <w:gridCol w:w="288"/>
        <w:gridCol w:w="288"/>
        <w:gridCol w:w="89"/>
        <w:gridCol w:w="198"/>
        <w:gridCol w:w="288"/>
        <w:gridCol w:w="288"/>
        <w:gridCol w:w="287"/>
        <w:gridCol w:w="93"/>
        <w:gridCol w:w="143"/>
        <w:gridCol w:w="340"/>
        <w:gridCol w:w="231"/>
        <w:gridCol w:w="57"/>
        <w:gridCol w:w="287"/>
        <w:gridCol w:w="288"/>
        <w:gridCol w:w="288"/>
        <w:gridCol w:w="290"/>
        <w:gridCol w:w="1415"/>
      </w:tblGrid>
      <w:tr w14:paraId="0DC20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9A7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673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9D8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</w:t>
            </w:r>
          </w:p>
          <w:p w14:paraId="14D46F5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证号</w:t>
            </w: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0D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A0C2F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E142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19B3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60E18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04C4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97E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39381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71AA4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52635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9A457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DD66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704C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D9A5D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32629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EC2DB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6474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0993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0818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近 期</w:t>
            </w:r>
          </w:p>
          <w:p w14:paraId="0DEA7326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免 冠</w:t>
            </w:r>
          </w:p>
          <w:p w14:paraId="2A0B26D4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一 寸</w:t>
            </w:r>
          </w:p>
          <w:p w14:paraId="76B795A6">
            <w:pPr>
              <w:spacing w:line="400" w:lineRule="exact"/>
              <w:jc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正 照</w:t>
            </w:r>
          </w:p>
          <w:p w14:paraId="4A7A94B7"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eastAsia="zh-CN"/>
              </w:rPr>
              <w:t>（电子）</w:t>
            </w:r>
          </w:p>
        </w:tc>
      </w:tr>
      <w:tr w14:paraId="5798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09E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性别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1F17A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2AE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民族</w:t>
            </w:r>
          </w:p>
        </w:tc>
        <w:tc>
          <w:tcPr>
            <w:tcW w:w="12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A43C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DBC5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籍贯</w:t>
            </w: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320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7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2F250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政治</w:t>
            </w:r>
          </w:p>
          <w:p w14:paraId="73298A9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面貌</w:t>
            </w:r>
          </w:p>
        </w:tc>
        <w:tc>
          <w:tcPr>
            <w:tcW w:w="1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96A6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1509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2010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12B72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学历</w:t>
            </w:r>
          </w:p>
        </w:tc>
        <w:tc>
          <w:tcPr>
            <w:tcW w:w="330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A680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8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1EDE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1B402E0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时间</w:t>
            </w:r>
          </w:p>
        </w:tc>
        <w:tc>
          <w:tcPr>
            <w:tcW w:w="307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051E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A7070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</w:tr>
      <w:tr w14:paraId="05A2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A640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毕业</w:t>
            </w:r>
          </w:p>
          <w:p w14:paraId="39B79C7C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院校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0BE90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E4E4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　　业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A258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00E5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2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0EF3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家庭</w:t>
            </w:r>
          </w:p>
          <w:p w14:paraId="29B89A6A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住址</w:t>
            </w:r>
          </w:p>
        </w:tc>
        <w:tc>
          <w:tcPr>
            <w:tcW w:w="4161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A44E2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27C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移动电话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13B2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4335E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2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7BC0E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4161" w:type="dxa"/>
            <w:gridSpan w:val="1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C44C">
            <w:pPr>
              <w:widowControl/>
              <w:jc w:val="left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348B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电子邮箱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79C2A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2BB0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696F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职称或</w:t>
            </w:r>
          </w:p>
          <w:p w14:paraId="1B64ACF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专业资格</w:t>
            </w:r>
          </w:p>
        </w:tc>
        <w:tc>
          <w:tcPr>
            <w:tcW w:w="41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36056">
            <w:pPr>
              <w:jc w:val="center"/>
              <w:rPr>
                <w:rFonts w:ascii="宋体" w:hAnsi="宋体" w:cs="Times New Roman"/>
              </w:rPr>
            </w:pPr>
          </w:p>
        </w:tc>
        <w:tc>
          <w:tcPr>
            <w:tcW w:w="11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A2158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邮    编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EE85F">
            <w:pPr>
              <w:jc w:val="center"/>
              <w:rPr>
                <w:rFonts w:ascii="宋体" w:hAnsi="宋体" w:cs="Times New Roman"/>
              </w:rPr>
            </w:pPr>
          </w:p>
        </w:tc>
      </w:tr>
      <w:tr w14:paraId="705D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1E91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下一栏由全日制普通高校应届毕业生填写</w:t>
            </w:r>
          </w:p>
        </w:tc>
      </w:tr>
      <w:tr w14:paraId="3CFF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C1A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生源地</w:t>
            </w:r>
          </w:p>
        </w:tc>
        <w:tc>
          <w:tcPr>
            <w:tcW w:w="33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8869E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  <w:tc>
          <w:tcPr>
            <w:tcW w:w="19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616B3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33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FDDB8">
            <w:pPr>
              <w:jc w:val="righ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省     市     县(市、区)</w:t>
            </w:r>
          </w:p>
        </w:tc>
      </w:tr>
      <w:tr w14:paraId="79E1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58E1E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下一栏由非全日制普通高校应届毕业生（社会人员）填写</w:t>
            </w:r>
          </w:p>
        </w:tc>
      </w:tr>
      <w:tr w14:paraId="0BC88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9E2F5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现户籍所在地</w:t>
            </w:r>
          </w:p>
        </w:tc>
        <w:tc>
          <w:tcPr>
            <w:tcW w:w="7419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5B617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宋体"/>
              </w:rPr>
              <w:t xml:space="preserve">  </w:t>
            </w:r>
            <w:r>
              <w:rPr>
                <w:rFonts w:hint="eastAsia" w:ascii="宋体" w:hAnsi="宋体" w:cs="Times New Roman"/>
              </w:rPr>
              <w:t>省    市    县（市、区）</w:t>
            </w:r>
          </w:p>
        </w:tc>
      </w:tr>
      <w:tr w14:paraId="1D0F1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C36F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个</w:t>
            </w:r>
          </w:p>
          <w:p w14:paraId="336D90BD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人</w:t>
            </w:r>
          </w:p>
          <w:p w14:paraId="0845A65A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简</w:t>
            </w:r>
          </w:p>
          <w:p w14:paraId="5E300CF0">
            <w:pPr>
              <w:spacing w:line="400" w:lineRule="exact"/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历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24BD1">
            <w:pPr>
              <w:wordWrap w:val="0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（注：个人简历包括教育经历和工作经历、教育经历从高中起）</w:t>
            </w:r>
          </w:p>
        </w:tc>
      </w:tr>
      <w:tr w14:paraId="300A8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5C17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奖惩</w:t>
            </w:r>
          </w:p>
          <w:p w14:paraId="22484246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情况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91EB6">
            <w:pPr>
              <w:rPr>
                <w:rFonts w:ascii="宋体" w:hAnsi="宋体" w:cs="Times New Roman"/>
              </w:rPr>
            </w:pPr>
          </w:p>
        </w:tc>
      </w:tr>
      <w:tr w14:paraId="50BA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8D47B">
            <w:pPr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本人声明：上述填写内容真实完整。如有不实，本人愿承担一切法律责任。</w:t>
            </w:r>
          </w:p>
          <w:p w14:paraId="42417621">
            <w:pPr>
              <w:jc w:val="left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 xml:space="preserve">声 明 人：　　　　　　　　　　　　　　　　　　　　　  </w:t>
            </w:r>
            <w:r>
              <w:rPr>
                <w:rFonts w:ascii="宋体" w:hAnsi="宋体" w:cs="Times New Roman"/>
              </w:rPr>
              <w:t xml:space="preserve">      </w:t>
            </w:r>
            <w:r>
              <w:rPr>
                <w:rFonts w:hint="eastAsia" w:ascii="宋体" w:hAnsi="宋体" w:cs="Times New Roman"/>
              </w:rPr>
              <w:t xml:space="preserve">                   年   月   日</w:t>
            </w:r>
          </w:p>
        </w:tc>
      </w:tr>
      <w:tr w14:paraId="4087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15329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身份证</w:t>
            </w:r>
          </w:p>
          <w:p w14:paraId="51A5F7EB">
            <w:pPr>
              <w:jc w:val="center"/>
              <w:rPr>
                <w:rFonts w:ascii="宋体" w:hAnsi="宋体" w:cs="Times New Roman"/>
              </w:rPr>
            </w:pPr>
            <w:r>
              <w:rPr>
                <w:rFonts w:hint="eastAsia" w:ascii="宋体" w:hAnsi="宋体" w:cs="Times New Roman"/>
              </w:rPr>
              <w:t>(正反面)</w:t>
            </w:r>
          </w:p>
        </w:tc>
        <w:tc>
          <w:tcPr>
            <w:tcW w:w="8654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F3DF">
            <w:pPr>
              <w:jc w:val="left"/>
              <w:rPr>
                <w:rFonts w:ascii="宋体" w:hAnsi="宋体" w:cs="Times New Roman"/>
              </w:rPr>
            </w:pPr>
          </w:p>
        </w:tc>
      </w:tr>
      <w:bookmarkEnd w:id="0"/>
    </w:tbl>
    <w:p w14:paraId="38C4E34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987DD9B-B807-42FB-BBD5-56B256AD7FD8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705924E-01DB-4D4F-88F4-845EE32927C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C4CE232-5234-40E9-993F-F17C137122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yNjk3ZGI4OTU3Y2UwZTI0ODU0Zjc5OWM4MmRlN2UifQ=="/>
  </w:docVars>
  <w:rsids>
    <w:rsidRoot w:val="00000000"/>
    <w:rsid w:val="008878D1"/>
    <w:rsid w:val="024725F3"/>
    <w:rsid w:val="05ED32EA"/>
    <w:rsid w:val="0773713D"/>
    <w:rsid w:val="0A06733D"/>
    <w:rsid w:val="0CD45946"/>
    <w:rsid w:val="0FD3028A"/>
    <w:rsid w:val="1A3244CE"/>
    <w:rsid w:val="1B8B6634"/>
    <w:rsid w:val="1D0A421A"/>
    <w:rsid w:val="1DCD24FF"/>
    <w:rsid w:val="1DFB28D0"/>
    <w:rsid w:val="24142DE7"/>
    <w:rsid w:val="24E862E1"/>
    <w:rsid w:val="29105A6E"/>
    <w:rsid w:val="2B4C03FA"/>
    <w:rsid w:val="2EF04714"/>
    <w:rsid w:val="34C25CD5"/>
    <w:rsid w:val="379876B3"/>
    <w:rsid w:val="38BF5612"/>
    <w:rsid w:val="3AB91CA7"/>
    <w:rsid w:val="3C6D17A2"/>
    <w:rsid w:val="3FEC0697"/>
    <w:rsid w:val="3FFB247B"/>
    <w:rsid w:val="425E0073"/>
    <w:rsid w:val="429F53FA"/>
    <w:rsid w:val="430D2F90"/>
    <w:rsid w:val="4536001D"/>
    <w:rsid w:val="466E4989"/>
    <w:rsid w:val="47F14205"/>
    <w:rsid w:val="48A605F9"/>
    <w:rsid w:val="48C62AF1"/>
    <w:rsid w:val="4B8D0652"/>
    <w:rsid w:val="4D1B2411"/>
    <w:rsid w:val="4DA50906"/>
    <w:rsid w:val="4E9A5DE2"/>
    <w:rsid w:val="4FFF663D"/>
    <w:rsid w:val="5018197C"/>
    <w:rsid w:val="54916191"/>
    <w:rsid w:val="58B9543C"/>
    <w:rsid w:val="59DD06FC"/>
    <w:rsid w:val="5E422F66"/>
    <w:rsid w:val="61990699"/>
    <w:rsid w:val="630D2301"/>
    <w:rsid w:val="64254C44"/>
    <w:rsid w:val="666919BA"/>
    <w:rsid w:val="67E42F6E"/>
    <w:rsid w:val="686856BD"/>
    <w:rsid w:val="69201173"/>
    <w:rsid w:val="69EC5ECE"/>
    <w:rsid w:val="6E215CE2"/>
    <w:rsid w:val="71480BB3"/>
    <w:rsid w:val="71AB3208"/>
    <w:rsid w:val="71B30648"/>
    <w:rsid w:val="732A3911"/>
    <w:rsid w:val="732E4514"/>
    <w:rsid w:val="761905AE"/>
    <w:rsid w:val="79507C42"/>
    <w:rsid w:val="7B6B20D2"/>
    <w:rsid w:val="7FFB17F9"/>
    <w:rsid w:val="BFADB15A"/>
    <w:rsid w:val="DA6E3731"/>
    <w:rsid w:val="DF7B89EE"/>
    <w:rsid w:val="F33F49B1"/>
    <w:rsid w:val="F4E7AD55"/>
    <w:rsid w:val="FDF6C88D"/>
    <w:rsid w:val="FEF4E78E"/>
    <w:rsid w:val="FFF4D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1557</Words>
  <Characters>1635</Characters>
  <Lines>0</Lines>
  <Paragraphs>0</Paragraphs>
  <TotalTime>19</TotalTime>
  <ScaleCrop>false</ScaleCrop>
  <LinksUpToDate>false</LinksUpToDate>
  <CharactersWithSpaces>1740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2024-07-12T01:21:00Z</dcterms:created>
  <dc:creator>Dwll</dc:creator>
  <cp:lastModifiedBy>WPS_1776905538</cp:lastModifiedBy>
  <cp:lastPrinted>2026-01-09T11:18:00Z</cp:lastPrinted>
  <dcterms:modified xsi:type="dcterms:W3CDTF">2026-09-30T08:38:44Z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C8E44FAF06EC44EEB6403262E7FCDDBF_13</vt:lpwstr>
  </property>
  <property fmtid="{D5CDD505-2E9C-101B-9397-08002B2CF9AE}" pid="4" name="KSOTemplateDocerSaveRecord">
    <vt:lpwstr>eyJoZGlkIjoiOWJlZjA2MzU3Y2EwODBmYzU4MGI4MzY3YjgzODNiMDIiLCJ1c2VySWQiOiIxODI1ODkyOTE4In0=</vt:lpwstr>
  </property>
</Properties>
</file>