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773"/>
          <w:tab w:val="center" w:pos="4216"/>
        </w:tabs>
        <w:spacing w:before="225" w:line="320" w:lineRule="exact"/>
        <w:jc w:val="left"/>
        <w:rPr>
          <w:rFonts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ab/>
      </w:r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ab/>
      </w:r>
      <w:r>
        <w:rPr>
          <w:rFonts w:hint="eastAsia" w:ascii="宋体" w:hAnsi="宋体" w:eastAsia="宋体"/>
          <w:b/>
          <w:bCs/>
          <w:kern w:val="0"/>
          <w:sz w:val="36"/>
          <w:szCs w:val="36"/>
          <w:lang w:eastAsia="zh-CN"/>
        </w:rPr>
        <w:t>金华市生态环境保护发展中心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招聘报名表</w:t>
      </w:r>
    </w:p>
    <w:tbl>
      <w:tblPr>
        <w:tblStyle w:val="3"/>
        <w:tblW w:w="96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65"/>
        <w:gridCol w:w="236"/>
        <w:gridCol w:w="236"/>
        <w:gridCol w:w="237"/>
        <w:gridCol w:w="260"/>
        <w:gridCol w:w="133"/>
        <w:gridCol w:w="103"/>
        <w:gridCol w:w="177"/>
        <w:gridCol w:w="59"/>
        <w:gridCol w:w="240"/>
        <w:gridCol w:w="236"/>
        <w:gridCol w:w="236"/>
        <w:gridCol w:w="107"/>
        <w:gridCol w:w="130"/>
        <w:gridCol w:w="240"/>
        <w:gridCol w:w="236"/>
        <w:gridCol w:w="240"/>
        <w:gridCol w:w="238"/>
        <w:gridCol w:w="232"/>
        <w:gridCol w:w="4"/>
        <w:gridCol w:w="236"/>
        <w:gridCol w:w="236"/>
        <w:gridCol w:w="320"/>
        <w:gridCol w:w="726"/>
        <w:gridCol w:w="17"/>
        <w:gridCol w:w="1419"/>
        <w:gridCol w:w="1939"/>
        <w:gridCol w:w="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67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316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龄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33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1267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316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58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</w:tc>
        <w:tc>
          <w:tcPr>
            <w:tcW w:w="1267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316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 况</w:t>
            </w:r>
          </w:p>
        </w:tc>
        <w:tc>
          <w:tcPr>
            <w:tcW w:w="141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05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41" w:hRule="atLeast"/>
        </w:trPr>
        <w:tc>
          <w:tcPr>
            <w:tcW w:w="2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2474" w:type="dxa"/>
            <w:gridSpan w:val="13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75" w:type="dxa"/>
            <w:gridSpan w:val="3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07" w:hRule="atLeast"/>
        </w:trPr>
        <w:tc>
          <w:tcPr>
            <w:tcW w:w="2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371" w:type="dxa"/>
            <w:gridSpan w:val="2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30" w:hRule="atLeast"/>
        </w:trPr>
        <w:tc>
          <w:tcPr>
            <w:tcW w:w="2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7371" w:type="dxa"/>
            <w:gridSpan w:val="2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16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113" w:right="113"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1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46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26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6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9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74" w:type="dxa"/>
            <w:gridSpan w:val="1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03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及状况</w:t>
            </w: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0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91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07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7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956" w:hRule="atLeast"/>
        </w:trPr>
        <w:tc>
          <w:tcPr>
            <w:tcW w:w="851" w:type="dxa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8780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226" w:hRule="atLeast"/>
        </w:trPr>
        <w:tc>
          <w:tcPr>
            <w:tcW w:w="9631" w:type="dxa"/>
            <w:gridSpan w:val="29"/>
            <w:tcMar>
              <w:top w:w="57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奖惩情况：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360" w:hRule="atLeast"/>
        </w:trPr>
        <w:tc>
          <w:tcPr>
            <w:tcW w:w="9631" w:type="dxa"/>
            <w:gridSpan w:val="2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填写的内容和提供的材料真实无误，如有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作假同意取消资格，并承担由此造成的一切后果。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        时间：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Yjg3ZDQ4MWUxZTc0YzJlMWNjODMzY2MwOTE5ODQifQ=="/>
  </w:docVars>
  <w:rsids>
    <w:rsidRoot w:val="6CA824F1"/>
    <w:rsid w:val="00090BFD"/>
    <w:rsid w:val="000F4DB3"/>
    <w:rsid w:val="00363A3E"/>
    <w:rsid w:val="004A6607"/>
    <w:rsid w:val="004E2B66"/>
    <w:rsid w:val="006600E3"/>
    <w:rsid w:val="00705F57"/>
    <w:rsid w:val="00710C01"/>
    <w:rsid w:val="007833B1"/>
    <w:rsid w:val="007B1BBE"/>
    <w:rsid w:val="00821097"/>
    <w:rsid w:val="0096690B"/>
    <w:rsid w:val="009E3A9D"/>
    <w:rsid w:val="00B46D06"/>
    <w:rsid w:val="00DC74D2"/>
    <w:rsid w:val="02BA2BC3"/>
    <w:rsid w:val="035727D5"/>
    <w:rsid w:val="036A2ED2"/>
    <w:rsid w:val="05653C0F"/>
    <w:rsid w:val="06845327"/>
    <w:rsid w:val="07A32D76"/>
    <w:rsid w:val="07F4104F"/>
    <w:rsid w:val="081D1A82"/>
    <w:rsid w:val="08861863"/>
    <w:rsid w:val="089445C4"/>
    <w:rsid w:val="095D1B34"/>
    <w:rsid w:val="0A095406"/>
    <w:rsid w:val="0B1C3636"/>
    <w:rsid w:val="0B30318F"/>
    <w:rsid w:val="0B4E2B7D"/>
    <w:rsid w:val="0B75601E"/>
    <w:rsid w:val="0CDE5399"/>
    <w:rsid w:val="0D063899"/>
    <w:rsid w:val="0D1308F9"/>
    <w:rsid w:val="0DCB7CF6"/>
    <w:rsid w:val="0DEE1F63"/>
    <w:rsid w:val="0EF96103"/>
    <w:rsid w:val="0F9113DF"/>
    <w:rsid w:val="0FD031C4"/>
    <w:rsid w:val="104A299E"/>
    <w:rsid w:val="116D716F"/>
    <w:rsid w:val="118D3CFD"/>
    <w:rsid w:val="11C6029A"/>
    <w:rsid w:val="129F143F"/>
    <w:rsid w:val="1363257A"/>
    <w:rsid w:val="13A4599A"/>
    <w:rsid w:val="13D20A8F"/>
    <w:rsid w:val="14E576AF"/>
    <w:rsid w:val="1528366E"/>
    <w:rsid w:val="153C4F15"/>
    <w:rsid w:val="15DB18F2"/>
    <w:rsid w:val="15DD7F82"/>
    <w:rsid w:val="16386F22"/>
    <w:rsid w:val="165D383D"/>
    <w:rsid w:val="16802D40"/>
    <w:rsid w:val="16B335E1"/>
    <w:rsid w:val="16EA0E0B"/>
    <w:rsid w:val="181E47BE"/>
    <w:rsid w:val="183D0D68"/>
    <w:rsid w:val="184051ED"/>
    <w:rsid w:val="18947358"/>
    <w:rsid w:val="18B7282C"/>
    <w:rsid w:val="18B95320"/>
    <w:rsid w:val="192B6088"/>
    <w:rsid w:val="196A07E3"/>
    <w:rsid w:val="1ADD400B"/>
    <w:rsid w:val="1B7B3F86"/>
    <w:rsid w:val="1B7F5E22"/>
    <w:rsid w:val="1BC766A1"/>
    <w:rsid w:val="1C094D28"/>
    <w:rsid w:val="1C2D3AA0"/>
    <w:rsid w:val="1C733CB1"/>
    <w:rsid w:val="1CE86A9E"/>
    <w:rsid w:val="1D3C77A7"/>
    <w:rsid w:val="1D5253E0"/>
    <w:rsid w:val="1DBD28CE"/>
    <w:rsid w:val="1EB04AF1"/>
    <w:rsid w:val="1EBE61B6"/>
    <w:rsid w:val="1ECE0E4A"/>
    <w:rsid w:val="1F9E002E"/>
    <w:rsid w:val="1FE3640A"/>
    <w:rsid w:val="205503DE"/>
    <w:rsid w:val="216F03C2"/>
    <w:rsid w:val="21B91843"/>
    <w:rsid w:val="21D673E4"/>
    <w:rsid w:val="2208410C"/>
    <w:rsid w:val="22DE78C2"/>
    <w:rsid w:val="2314755D"/>
    <w:rsid w:val="237728E1"/>
    <w:rsid w:val="245364D0"/>
    <w:rsid w:val="246774F5"/>
    <w:rsid w:val="24817660"/>
    <w:rsid w:val="24910FFC"/>
    <w:rsid w:val="24A51B51"/>
    <w:rsid w:val="24E36CA7"/>
    <w:rsid w:val="252B5C6D"/>
    <w:rsid w:val="2550026F"/>
    <w:rsid w:val="259C182E"/>
    <w:rsid w:val="26051744"/>
    <w:rsid w:val="26752A8B"/>
    <w:rsid w:val="268A3D1F"/>
    <w:rsid w:val="27526E50"/>
    <w:rsid w:val="27976743"/>
    <w:rsid w:val="280345E4"/>
    <w:rsid w:val="281F6AA3"/>
    <w:rsid w:val="28436624"/>
    <w:rsid w:val="2888771B"/>
    <w:rsid w:val="29706F28"/>
    <w:rsid w:val="29AE0920"/>
    <w:rsid w:val="29B176EB"/>
    <w:rsid w:val="29BB1BA0"/>
    <w:rsid w:val="29FA12D5"/>
    <w:rsid w:val="2A650BDB"/>
    <w:rsid w:val="2B521B93"/>
    <w:rsid w:val="2BD240A1"/>
    <w:rsid w:val="2C2F5055"/>
    <w:rsid w:val="2CA62498"/>
    <w:rsid w:val="2CC12823"/>
    <w:rsid w:val="2CE06FD8"/>
    <w:rsid w:val="2D3301A9"/>
    <w:rsid w:val="2D6B0FD3"/>
    <w:rsid w:val="2DA720C9"/>
    <w:rsid w:val="2E7A415C"/>
    <w:rsid w:val="2EC255B3"/>
    <w:rsid w:val="2EE414BD"/>
    <w:rsid w:val="2F5B1234"/>
    <w:rsid w:val="30774A45"/>
    <w:rsid w:val="3107689B"/>
    <w:rsid w:val="31156F11"/>
    <w:rsid w:val="31661244"/>
    <w:rsid w:val="31D90B5B"/>
    <w:rsid w:val="328667F6"/>
    <w:rsid w:val="335736DF"/>
    <w:rsid w:val="337659F5"/>
    <w:rsid w:val="34083BD8"/>
    <w:rsid w:val="346F59B3"/>
    <w:rsid w:val="34CD2CFE"/>
    <w:rsid w:val="35AC4B0C"/>
    <w:rsid w:val="36D205D3"/>
    <w:rsid w:val="377B6DB2"/>
    <w:rsid w:val="388C114D"/>
    <w:rsid w:val="38DC0F5A"/>
    <w:rsid w:val="39355A6C"/>
    <w:rsid w:val="393C4900"/>
    <w:rsid w:val="39554948"/>
    <w:rsid w:val="3A6D117C"/>
    <w:rsid w:val="3A7207F5"/>
    <w:rsid w:val="3A7B60AA"/>
    <w:rsid w:val="3A8461CC"/>
    <w:rsid w:val="3ACB74E1"/>
    <w:rsid w:val="3C4D2049"/>
    <w:rsid w:val="3C5301D1"/>
    <w:rsid w:val="3C756D6F"/>
    <w:rsid w:val="3C773637"/>
    <w:rsid w:val="3CE66378"/>
    <w:rsid w:val="3D772796"/>
    <w:rsid w:val="3D916486"/>
    <w:rsid w:val="3DC45035"/>
    <w:rsid w:val="3DDB560F"/>
    <w:rsid w:val="3F056B0D"/>
    <w:rsid w:val="403A643C"/>
    <w:rsid w:val="410E4EF1"/>
    <w:rsid w:val="414761F7"/>
    <w:rsid w:val="41496FBB"/>
    <w:rsid w:val="418A718E"/>
    <w:rsid w:val="42DC7CFA"/>
    <w:rsid w:val="435F0BBF"/>
    <w:rsid w:val="45E52D1F"/>
    <w:rsid w:val="468A1E13"/>
    <w:rsid w:val="47151932"/>
    <w:rsid w:val="478A6FD1"/>
    <w:rsid w:val="47C2718D"/>
    <w:rsid w:val="47DF20D5"/>
    <w:rsid w:val="48AE10E6"/>
    <w:rsid w:val="48BA1567"/>
    <w:rsid w:val="48E1702D"/>
    <w:rsid w:val="4900768C"/>
    <w:rsid w:val="491A7CDD"/>
    <w:rsid w:val="492C3D9E"/>
    <w:rsid w:val="49F66929"/>
    <w:rsid w:val="4A641B55"/>
    <w:rsid w:val="4AEB688D"/>
    <w:rsid w:val="4AFF5A98"/>
    <w:rsid w:val="4BCB7B6A"/>
    <w:rsid w:val="4C532E38"/>
    <w:rsid w:val="4D1A7476"/>
    <w:rsid w:val="4D4B6D39"/>
    <w:rsid w:val="4E495C22"/>
    <w:rsid w:val="4ECF2CF4"/>
    <w:rsid w:val="4F486988"/>
    <w:rsid w:val="50155585"/>
    <w:rsid w:val="5107409A"/>
    <w:rsid w:val="51B61D3A"/>
    <w:rsid w:val="5291500E"/>
    <w:rsid w:val="530D3BD5"/>
    <w:rsid w:val="534C4BCC"/>
    <w:rsid w:val="538A2A7B"/>
    <w:rsid w:val="53A1231B"/>
    <w:rsid w:val="53E97491"/>
    <w:rsid w:val="55A9011E"/>
    <w:rsid w:val="5616221F"/>
    <w:rsid w:val="56426600"/>
    <w:rsid w:val="56B45A92"/>
    <w:rsid w:val="56CB6BF0"/>
    <w:rsid w:val="58630252"/>
    <w:rsid w:val="59450F32"/>
    <w:rsid w:val="594D7845"/>
    <w:rsid w:val="59584D40"/>
    <w:rsid w:val="59CB1255"/>
    <w:rsid w:val="59ED295F"/>
    <w:rsid w:val="59FC03F2"/>
    <w:rsid w:val="5A0C0630"/>
    <w:rsid w:val="5A392B68"/>
    <w:rsid w:val="5AF96F50"/>
    <w:rsid w:val="5BC46C96"/>
    <w:rsid w:val="5C5C3E05"/>
    <w:rsid w:val="5C7A4471"/>
    <w:rsid w:val="5CE543B5"/>
    <w:rsid w:val="5D3F746F"/>
    <w:rsid w:val="5D8903E8"/>
    <w:rsid w:val="5E094751"/>
    <w:rsid w:val="5E0F5409"/>
    <w:rsid w:val="5E51509B"/>
    <w:rsid w:val="5E616C66"/>
    <w:rsid w:val="5E7E183A"/>
    <w:rsid w:val="5EF173F7"/>
    <w:rsid w:val="5FBD4389"/>
    <w:rsid w:val="5FF628AC"/>
    <w:rsid w:val="5FF7157E"/>
    <w:rsid w:val="600B6584"/>
    <w:rsid w:val="606C7F6C"/>
    <w:rsid w:val="615267F5"/>
    <w:rsid w:val="6160563B"/>
    <w:rsid w:val="61797ACD"/>
    <w:rsid w:val="61CE36AF"/>
    <w:rsid w:val="622D7816"/>
    <w:rsid w:val="63000F81"/>
    <w:rsid w:val="63890C64"/>
    <w:rsid w:val="63B64274"/>
    <w:rsid w:val="63BE30F6"/>
    <w:rsid w:val="63FC711D"/>
    <w:rsid w:val="641F60C0"/>
    <w:rsid w:val="643E3146"/>
    <w:rsid w:val="64DF2541"/>
    <w:rsid w:val="64FB4F71"/>
    <w:rsid w:val="6575559D"/>
    <w:rsid w:val="65D36956"/>
    <w:rsid w:val="661E7771"/>
    <w:rsid w:val="670A6F07"/>
    <w:rsid w:val="6719449E"/>
    <w:rsid w:val="67C70334"/>
    <w:rsid w:val="67F40653"/>
    <w:rsid w:val="68014D56"/>
    <w:rsid w:val="683720BE"/>
    <w:rsid w:val="68571BF0"/>
    <w:rsid w:val="68CC75B6"/>
    <w:rsid w:val="69000519"/>
    <w:rsid w:val="692077FF"/>
    <w:rsid w:val="69D22B43"/>
    <w:rsid w:val="69D35302"/>
    <w:rsid w:val="69D96F57"/>
    <w:rsid w:val="6A230C2A"/>
    <w:rsid w:val="6C6B6E8C"/>
    <w:rsid w:val="6CA824F1"/>
    <w:rsid w:val="6CFA181B"/>
    <w:rsid w:val="6D691600"/>
    <w:rsid w:val="6DB717BC"/>
    <w:rsid w:val="6E35286E"/>
    <w:rsid w:val="6E735C23"/>
    <w:rsid w:val="6EE1063E"/>
    <w:rsid w:val="6EEDAD0E"/>
    <w:rsid w:val="6F0D55CC"/>
    <w:rsid w:val="703D4305"/>
    <w:rsid w:val="705B1181"/>
    <w:rsid w:val="711C1836"/>
    <w:rsid w:val="717B364D"/>
    <w:rsid w:val="726F3A94"/>
    <w:rsid w:val="732B04DD"/>
    <w:rsid w:val="732D0F11"/>
    <w:rsid w:val="742770B6"/>
    <w:rsid w:val="742E50AA"/>
    <w:rsid w:val="752923DB"/>
    <w:rsid w:val="754107B7"/>
    <w:rsid w:val="75B2178A"/>
    <w:rsid w:val="75D558D6"/>
    <w:rsid w:val="760D143E"/>
    <w:rsid w:val="771F2D46"/>
    <w:rsid w:val="78044004"/>
    <w:rsid w:val="79084028"/>
    <w:rsid w:val="79FA0150"/>
    <w:rsid w:val="7AF9148D"/>
    <w:rsid w:val="7B7671BE"/>
    <w:rsid w:val="7CA974F5"/>
    <w:rsid w:val="7CBE0C36"/>
    <w:rsid w:val="7D101EFE"/>
    <w:rsid w:val="7D865764"/>
    <w:rsid w:val="7D906B9C"/>
    <w:rsid w:val="7DD7366C"/>
    <w:rsid w:val="7E134CFB"/>
    <w:rsid w:val="7E4D0F98"/>
    <w:rsid w:val="7F1C1BA5"/>
    <w:rsid w:val="7F34229B"/>
    <w:rsid w:val="7F7C11B3"/>
    <w:rsid w:val="7F8B3CF2"/>
    <w:rsid w:val="7FB4250E"/>
    <w:rsid w:val="7FD547F8"/>
    <w:rsid w:val="FF954A76"/>
    <w:rsid w:val="FFDF334A"/>
    <w:rsid w:val="FFE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341</Characters>
  <Lines>5</Lines>
  <Paragraphs>1</Paragraphs>
  <TotalTime>16</TotalTime>
  <ScaleCrop>false</ScaleCrop>
  <LinksUpToDate>false</LinksUpToDate>
  <CharactersWithSpaces>398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2020-07-29T01:29:00Z</dcterms:created>
  <dc:creator>章鱼</dc:creator>
  <cp:lastModifiedBy>uos</cp:lastModifiedBy>
  <cp:lastPrinted>2021-01-24T18:36:00Z</cp:lastPrinted>
  <dcterms:modified xsi:type="dcterms:W3CDTF">2025-07-14T10:43:02Z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344E5CC3BC394B25965AB07E7ECC3E89</vt:lpwstr>
  </property>
</Properties>
</file>