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8F68D">
      <w:pPr>
        <w:autoSpaceDE w:val="0"/>
        <w:autoSpaceDN w:val="0"/>
        <w:adjustRightInd w:val="0"/>
        <w:spacing w:line="520" w:lineRule="exact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3：</w:t>
      </w:r>
    </w:p>
    <w:p w14:paraId="509D31A7">
      <w:pPr>
        <w:autoSpaceDE w:val="0"/>
        <w:autoSpaceDN w:val="0"/>
        <w:adjustRightIn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委托书</w:t>
      </w:r>
    </w:p>
    <w:p w14:paraId="0806A19F">
      <w:pPr>
        <w:autoSpaceDE w:val="0"/>
        <w:autoSpaceDN w:val="0"/>
        <w:adjustRightInd w:val="0"/>
        <w:spacing w:line="520" w:lineRule="exact"/>
        <w:ind w:firstLine="480" w:firstLineChars="200"/>
        <w:rPr>
          <w:rFonts w:hint="eastAsia"/>
          <w:color w:val="000000"/>
          <w:kern w:val="0"/>
          <w:sz w:val="24"/>
        </w:rPr>
      </w:pPr>
    </w:p>
    <w:p w14:paraId="3D17F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因                   原因，本人无法于20</w:t>
      </w:r>
      <w:r>
        <w:rPr>
          <w:rFonts w:hint="default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5年  月  日至  日领取笔试准考证，特委托             （括号内注明委托人和受委托人关系，身份证号码：                      ）代为领取，并保证有关本次笔试全部事项受委托人均会告知本人，因受委托人原因或本人原因导致无法参加笔试或者取消笔试资格等，一切责任均由本人承担。</w:t>
      </w:r>
    </w:p>
    <w:p w14:paraId="37ABD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委托权限为特别授权：代为领取笔试准考证及告知有关笔试相关事项等。</w:t>
      </w:r>
    </w:p>
    <w:p w14:paraId="18F36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委托时限：      年   月   日   —   年   月   日</w:t>
      </w:r>
    </w:p>
    <w:p w14:paraId="7CE07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6E831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委托人（手写签名）：              联系方式：</w:t>
      </w:r>
    </w:p>
    <w:p w14:paraId="6B049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0D2CBB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受委托人（手写签名）：            联系方式：</w:t>
      </w:r>
    </w:p>
    <w:p w14:paraId="1379E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746DA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79049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注：提交本委托书时一并附带受委托人身份证原件和委托人身份证（原件或复印件），一人仅能代领一次</w:t>
      </w:r>
      <w:r>
        <w:rPr>
          <w:rFonts w:hint="eastAsia" w:ascii="仿宋_GB2312" w:hAnsi="仿宋_GB2312" w:eastAsia="仿宋_GB2312" w:cs="仿宋_GB2312"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5BA4B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111F2C"/>
          <w:spacing w:val="0"/>
          <w:sz w:val="32"/>
          <w:szCs w:val="32"/>
          <w:shd w:val="clear" w:fill="FFFFFF"/>
          <w:lang w:val="en-US" w:eastAsia="zh-CN"/>
        </w:rPr>
      </w:pPr>
    </w:p>
    <w:p w14:paraId="531F1551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A249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4027170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5721C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7.1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B8pGbdUAAAAI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35721C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47625</wp:posOffset>
              </wp:positionH>
              <wp:positionV relativeFrom="paragraph">
                <wp:posOffset>-451485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1AC18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75pt;margin-top:-35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f5rS9cAAAAJAQAADwAAAAAAAAABACAAAAAiAAAAZHJzL2Rvd25yZXYueG1s&#10;UEsBAhQAFAAAAAgAh07iQPWLh2Q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1AC18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10696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10696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5BA40519"/>
    <w:rsid w:val="00F32D9F"/>
    <w:rsid w:val="28E459CE"/>
    <w:rsid w:val="2C8313A8"/>
    <w:rsid w:val="458D463E"/>
    <w:rsid w:val="5BA40519"/>
    <w:rsid w:val="DFEF2997"/>
    <w:rsid w:val="FE5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249</Words>
  <Characters>252</Characters>
  <Lines>0</Lines>
  <Paragraphs>0</Paragraphs>
  <TotalTime>4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2023-08-08T22:51:00Z</dcterms:created>
  <dc:creator>Administrator</dc:creator>
  <cp:lastModifiedBy>叶落</cp:lastModifiedBy>
  <dcterms:modified xsi:type="dcterms:W3CDTF">2025-12-23T08:03:55Z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FA2138AC6FE541FB8EA2A553679263A2_11</vt:lpwstr>
  </property>
  <property fmtid="{D5CDD505-2E9C-101B-9397-08002B2CF9AE}" pid="4" name="KSOTemplateDocerSaveRecord">
    <vt:lpwstr>eyJoZGlkIjoiM2JkMWIyNWQ0NzFhNTFiZjQ2Njg3YTQ4MjExZjAzMTMiLCJ1c2VySWQiOiIxMDE5MzQ0MDc3In0=</vt:lpwstr>
  </property>
</Properties>
</file>