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ACAF1">
      <w:pPr>
        <w:autoSpaceDE w:val="0"/>
        <w:autoSpaceDN w:val="0"/>
        <w:adjustRightInd w:val="0"/>
        <w:spacing w:line="520" w:lineRule="exact"/>
        <w:jc w:val="left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2：</w:t>
      </w:r>
    </w:p>
    <w:p w14:paraId="7948E06B">
      <w:pPr>
        <w:autoSpaceDE w:val="0"/>
        <w:autoSpaceDN w:val="0"/>
        <w:adjustRightIn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委托书</w:t>
      </w:r>
    </w:p>
    <w:p w14:paraId="16B22091">
      <w:pPr>
        <w:autoSpaceDE w:val="0"/>
        <w:autoSpaceDN w:val="0"/>
        <w:adjustRightInd w:val="0"/>
        <w:spacing w:line="520" w:lineRule="exact"/>
        <w:ind w:firstLine="480" w:firstLineChars="200"/>
        <w:rPr>
          <w:rFonts w:hint="eastAsia"/>
          <w:color w:val="000000"/>
          <w:kern w:val="0"/>
          <w:sz w:val="24"/>
        </w:rPr>
      </w:pPr>
    </w:p>
    <w:p w14:paraId="3B3FBB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  <w:t>因                   原因，本人无法于20</w:t>
      </w:r>
      <w:r>
        <w:rPr>
          <w:rFonts w:hint="default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  <w:t>6年  月  日领取面谈通知单，特委托             （括号内注明委托人和受委托人关系，身份证号码：                      ）代为领取，并保证有关本次面谈全部事项受委托人均会告知本人，因受委托人原因或本人原因导致无法参加面谈或者取消面谈资格等，一切责任均由本人承担。</w:t>
      </w:r>
    </w:p>
    <w:p w14:paraId="05A1EC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  <w:t>委托权限为特别授权：代为领取面谈通知单及告知有关面谈相关事项等。</w:t>
      </w:r>
    </w:p>
    <w:p w14:paraId="6698A3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  <w:t>委托时限：      年   月   日   —   年   月   日</w:t>
      </w:r>
    </w:p>
    <w:p w14:paraId="7F4E3C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</w:pPr>
    </w:p>
    <w:p w14:paraId="33EB8B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  <w:t>委托人（手写签名）：              联系方式：</w:t>
      </w:r>
    </w:p>
    <w:p w14:paraId="3A5AC8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</w:pPr>
    </w:p>
    <w:p w14:paraId="13289E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  <w:t>受委托人（手写签名）：            联系方式：</w:t>
      </w:r>
    </w:p>
    <w:p w14:paraId="23A499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</w:pPr>
    </w:p>
    <w:p w14:paraId="76394C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</w:pPr>
    </w:p>
    <w:p w14:paraId="0CFA6F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  <w:t>注：提交本委托书时一并附带受委托人身份证原件和委托人身份证（原件及复印件），一人仅能代领一份。</w:t>
      </w:r>
      <w:bookmarkStart w:id="0" w:name="_GoBack"/>
      <w:bookmarkEnd w:id="0"/>
    </w:p>
    <w:p w14:paraId="66AA4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</w:pPr>
    </w:p>
    <w:p w14:paraId="73082FE4"/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5B914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4027170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738390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17.1pt;margin-top:0pt;height:144pt;width:144pt;mso-position-horizontal-relative:margin;mso-wrap-style:none;z-index:251661312;mso-width-relative:page;mso-height-relative:page;" filled="f" stroked="f" coordsize="21600,21600" o:gfxdata="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B8pGbdUAAAAIAQAADwAAAAAAAAABACAAAAAiAAAAZHJzL2Rvd25yZXYueG1sUEsB&#10;AhQAFAAAAAgAh07iQDCJEl4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738390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47625</wp:posOffset>
              </wp:positionH>
              <wp:positionV relativeFrom="paragraph">
                <wp:posOffset>-451485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CCC595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.75pt;margin-top:-35.5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Ef5rS9cAAAAJAQAADwAAAAAAAAABACAAAAAiAAAAZHJzL2Rvd25yZXYueG1s&#10;UEsBAhQAFAAAAAgAh07iQPWLh2QyAgAAYQQAAA4AAAAAAAAAAQAgAAAAJ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CCC595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341B7B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341B7B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2NmU2YmI3NmI2OGFmMWU5NmM5N2EwZjYxMTQ5NWYifQ=="/>
  </w:docVars>
  <w:rsids>
    <w:rsidRoot w:val="5BA40519"/>
    <w:rsid w:val="00F32D9F"/>
    <w:rsid w:val="15264FE6"/>
    <w:rsid w:val="5B244D26"/>
    <w:rsid w:val="5BA40519"/>
    <w:rsid w:val="7D333939"/>
    <w:rsid w:val="7E3A4B98"/>
    <w:rsid w:val="DFEF2997"/>
    <w:rsid w:val="FE5B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rPr>
      <w:rFonts w:ascii="Calibri" w:hAnsi="Calibri" w:eastAsia="宋体" w:cs="Times New Roman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247</Words>
  <Characters>250</Characters>
  <Lines>0</Lines>
  <Paragraphs>0</Paragraphs>
  <TotalTime>6</TotalTime>
  <ScaleCrop>false</ScaleCrop>
  <LinksUpToDate>false</LinksUpToDate>
  <CharactersWithSpaces>358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2023-08-08T22:51:00Z</dcterms:created>
  <dc:creator>Administrator</dc:creator>
  <cp:lastModifiedBy>叶落</cp:lastModifiedBy>
  <dcterms:modified xsi:type="dcterms:W3CDTF">2026-01-12T06:49:58Z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FA2138AC6FE541FB8EA2A553679263A2_11</vt:lpwstr>
  </property>
  <property fmtid="{D5CDD505-2E9C-101B-9397-08002B2CF9AE}" pid="4" name="KSOTemplateDocerSaveRecord">
    <vt:lpwstr>eyJoZGlkIjoiM2JkMWIyNWQ0NzFhNTFiZjQ2Njg3YTQ4MjExZjAzMTMiLCJ1c2VySWQiOiIxMDE5MzQ0MDc3In0=</vt:lpwstr>
  </property>
</Properties>
</file>