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委托书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因                   原因，本人无法于20</w:t>
      </w:r>
      <w:r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6年  月  日领取面谈通知单，特委托             （括号内注明委托人和受委托人关系，身份证号码：                      ）代为领取，并保证有关本次面谈全部事项受委托人均会告知本人，因受委托人原因或本人原因导致无法参加面谈或者取消面谈资格等，一切责任均由本人承担。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委托权限为特别授权：代为领取面谈通知单及告知有关面谈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相关事项等。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委托时限：      年   月   日   —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委托人（手写签名）：              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受委托人（手写签名）：            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注：提交本委托书时一并附带受委托人身份证原件和委托人身份证（原件或复印件），一人仅能代领一份。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4027170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8pGb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-451485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35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f5rS9cAAAAJ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BA40519"/>
    <w:rsid w:val="00F32D9F"/>
    <w:rsid w:val="15264FE6"/>
    <w:rsid w:val="3F7C54EC"/>
    <w:rsid w:val="5BA40519"/>
    <w:rsid w:val="6B5A2F8D"/>
    <w:rsid w:val="7D333939"/>
    <w:rsid w:val="7E3A4B98"/>
    <w:rsid w:val="DFEF2997"/>
    <w:rsid w:val="FE5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250</Characters>
  <Lines>0</Lines>
  <Paragraphs>0</Paragraphs>
  <TotalTime>4</TotalTime>
  <ScaleCrop>false</ScaleCrop>
  <LinksUpToDate>false</LinksUpToDate>
  <CharactersWithSpaces>358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2023-08-08T22:51:00Z</dcterms:created>
  <dc:creator>Administrator</dc:creator>
  <cp:lastModifiedBy>Administrator</cp:lastModifiedBy>
  <dcterms:modified xsi:type="dcterms:W3CDTF">2026-01-19T08:01:02Z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FA2138AC6FE541FB8EA2A553679263A2_11</vt:lpwstr>
  </property>
  <property fmtid="{D5CDD505-2E9C-101B-9397-08002B2CF9AE}" pid="4" name="KSOTemplateDocerSaveRecord">
    <vt:lpwstr>eyJoZGlkIjoiM2JkMWIyNWQ0NzFhNTFiZjQ2Njg3YTQ4MjExZjAzMTMiLCJ1c2VySWQiOiIxMDE5MzQ0MDc3In0=</vt:lpwstr>
  </property>
</Properties>
</file>