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7"/>
        <w:gridCol w:w="1200"/>
        <w:gridCol w:w="855"/>
        <w:gridCol w:w="840"/>
        <w:gridCol w:w="1290"/>
        <w:gridCol w:w="1215"/>
        <w:gridCol w:w="795"/>
        <w:gridCol w:w="750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Hans"/>
              </w:rPr>
              <w:t>衢州市康慧人力资源有限公司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2023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Hans"/>
              </w:rPr>
              <w:t>年公开招聘第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Hans"/>
              </w:rPr>
              <w:t>批合同制工作人员报名表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77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4"/>
                <w:szCs w:val="24"/>
              </w:rPr>
              <w:t xml:space="preserve">报考岗位：   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Hans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应急电话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Hans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9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760" w:firstLineChars="24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760" w:firstLineChars="24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360" w:firstLineChars="265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7A066A-252A-48A3-BA14-CDB9E7E5D0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1E8FAB3-F5D5-4472-A084-BC7BA687EB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00000000"/>
    <w:rsid w:val="03011E88"/>
    <w:rsid w:val="049F004B"/>
    <w:rsid w:val="061F5513"/>
    <w:rsid w:val="08D43795"/>
    <w:rsid w:val="0A8106C7"/>
    <w:rsid w:val="0B9948AA"/>
    <w:rsid w:val="0C0F2F75"/>
    <w:rsid w:val="10FD3024"/>
    <w:rsid w:val="118728C7"/>
    <w:rsid w:val="12F50D9D"/>
    <w:rsid w:val="16F47C27"/>
    <w:rsid w:val="197F0C52"/>
    <w:rsid w:val="1B612D49"/>
    <w:rsid w:val="1D933162"/>
    <w:rsid w:val="1DFE41D9"/>
    <w:rsid w:val="22A842DA"/>
    <w:rsid w:val="24F3160F"/>
    <w:rsid w:val="24FD3C42"/>
    <w:rsid w:val="2888271F"/>
    <w:rsid w:val="28AA1738"/>
    <w:rsid w:val="29C843FB"/>
    <w:rsid w:val="2A301E75"/>
    <w:rsid w:val="2B320353"/>
    <w:rsid w:val="2B916AEC"/>
    <w:rsid w:val="2E0E3020"/>
    <w:rsid w:val="38856007"/>
    <w:rsid w:val="3B4017A7"/>
    <w:rsid w:val="3F4B0A3B"/>
    <w:rsid w:val="42F27D2A"/>
    <w:rsid w:val="446978FB"/>
    <w:rsid w:val="44A15F04"/>
    <w:rsid w:val="44EB6458"/>
    <w:rsid w:val="49B12A01"/>
    <w:rsid w:val="4C057CA7"/>
    <w:rsid w:val="4E3118BD"/>
    <w:rsid w:val="551233A4"/>
    <w:rsid w:val="5CFE6F1A"/>
    <w:rsid w:val="5D3E335E"/>
    <w:rsid w:val="5DF26C00"/>
    <w:rsid w:val="6ED75FB1"/>
    <w:rsid w:val="70B752E2"/>
    <w:rsid w:val="710F73FA"/>
    <w:rsid w:val="74F103B7"/>
    <w:rsid w:val="7AFFC0A8"/>
    <w:rsid w:val="7EFB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236</Characters>
  <Lines>0</Lines>
  <Paragraphs>0</Paragraphs>
  <TotalTime>3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小半生。</cp:lastModifiedBy>
  <dcterms:modified xsi:type="dcterms:W3CDTF">2023-07-26T09:31:35Z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7AACB2A0DEA1401483A7A15C6FA7BACF</vt:lpwstr>
  </property>
</Properties>
</file>