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5950A">
      <w:pPr>
        <w:autoSpaceDE w:val="0"/>
        <w:autoSpaceDN w:val="0"/>
        <w:adjustRightInd w:val="0"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3：</w:t>
      </w:r>
    </w:p>
    <w:p w14:paraId="650294FD">
      <w:pPr>
        <w:autoSpaceDE w:val="0"/>
        <w:autoSpaceDN w:val="0"/>
        <w:adjustRightInd w:val="0"/>
        <w:spacing w:line="600" w:lineRule="exact"/>
        <w:jc w:val="center"/>
        <w:rPr>
          <w:rFonts w:hint="eastAsia" w:eastAsia="方正小标宋简体" w:cs="Times New Roman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  <w:t>授权委托书</w:t>
      </w:r>
    </w:p>
    <w:p w14:paraId="13D0B941">
      <w:pPr>
        <w:pStyle w:val="5"/>
        <w:rPr>
          <w:rFonts w:hint="eastAsia"/>
        </w:rPr>
      </w:pPr>
    </w:p>
    <w:p w14:paraId="6287D408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因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原因，本人无法于</w:t>
      </w:r>
      <w:r>
        <w:rPr>
          <w:rFonts w:hint="eastAsia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现场报名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，特委托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（括号内注明委托人和受委托人关系，身份证号码：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）代为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，并保证有关本次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考试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全部事项受委托人均会告知本人，因受委托人原因或本人原因导致无法参加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考试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或者取消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考试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资格等，一切责任均由本人承担。</w:t>
      </w:r>
    </w:p>
    <w:p w14:paraId="7FF4F27F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委托时限：      年   月   日   —   年   月   日</w:t>
      </w:r>
    </w:p>
    <w:p w14:paraId="7CB6AC38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</w:p>
    <w:p w14:paraId="5DD7499A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委托人（手写签名）：              联系方式：</w:t>
      </w:r>
    </w:p>
    <w:p w14:paraId="189DF7E7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</w:p>
    <w:p w14:paraId="0E1E3924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受委托人（手写签名）：            联系方式：</w:t>
      </w:r>
    </w:p>
    <w:p w14:paraId="3BCC7485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</w:p>
    <w:p w14:paraId="65070EAB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</w:p>
    <w:p w14:paraId="027900EB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注：提交本委托书时一并附带受委托人身份证原件和委托人身份证（原件或复印件）。</w:t>
      </w:r>
    </w:p>
    <w:p w14:paraId="67A64E0B">
      <w:pPr>
        <w:pStyle w:val="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5EB9C2D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BCC2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BE6D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23D55"/>
    <w:rsid w:val="39BB6BF8"/>
    <w:rsid w:val="5AAF247C"/>
    <w:rsid w:val="5EFF7FB4"/>
    <w:rsid w:val="70655B4E"/>
    <w:rsid w:val="767A614A"/>
    <w:rsid w:val="7C32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0</TotalTime>
  <ScaleCrop>false</ScaleCrop>
  <LinksUpToDate>false</LinksUpToDate>
  <CharactersWithSpaces>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2021-05-31T10:37:00Z</dcterms:created>
  <dc:creator>灵梦</dc:creator>
  <cp:lastModifiedBy>Pi（印度语）</cp:lastModifiedBy>
  <dcterms:modified xsi:type="dcterms:W3CDTF">2026-04-02T11:19:25Z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31F1E3BD163C4FF793A5AA574BC2E18E_13</vt:lpwstr>
  </property>
</Properties>
</file>